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C0BF" w14:textId="77777777" w:rsidR="00A11162" w:rsidRPr="00D26CE3" w:rsidRDefault="00A11162" w:rsidP="00E63FA3">
      <w:pPr>
        <w:spacing w:after="120"/>
        <w:rPr>
          <w:b/>
          <w:sz w:val="24"/>
          <w:szCs w:val="24"/>
        </w:rPr>
      </w:pPr>
    </w:p>
    <w:p w14:paraId="28FE3C61" w14:textId="5701F437" w:rsidR="002D631C" w:rsidRPr="00D26CE3" w:rsidRDefault="00DB499C" w:rsidP="00F00578">
      <w:pPr>
        <w:pStyle w:val="pkt"/>
        <w:spacing w:before="0" w:after="120"/>
        <w:ind w:left="0" w:firstLine="0"/>
        <w:jc w:val="right"/>
        <w:rPr>
          <w:b/>
          <w:bCs/>
        </w:rPr>
      </w:pPr>
      <w:r w:rsidRPr="00D26CE3">
        <w:rPr>
          <w:b/>
          <w:bCs/>
        </w:rPr>
        <w:t>Załącznik nr 1</w:t>
      </w:r>
    </w:p>
    <w:p w14:paraId="5E481B85" w14:textId="77777777" w:rsidR="00DB499C" w:rsidRPr="00D26CE3" w:rsidRDefault="00DB499C" w:rsidP="00B36B20">
      <w:pPr>
        <w:spacing w:after="120"/>
        <w:rPr>
          <w:i/>
          <w:iCs/>
          <w:sz w:val="24"/>
          <w:szCs w:val="24"/>
        </w:rPr>
      </w:pPr>
      <w:r w:rsidRPr="00D26CE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3D6831FC" w14:textId="194068D2" w:rsidR="00DB499C" w:rsidRPr="00D26CE3" w:rsidRDefault="00DB499C" w:rsidP="00F00578">
      <w:pPr>
        <w:spacing w:after="120"/>
        <w:ind w:firstLine="708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>(pieczęć firmowa Wykonawcy)</w:t>
      </w:r>
    </w:p>
    <w:p w14:paraId="61526BF5" w14:textId="77777777" w:rsidR="00DB499C" w:rsidRPr="00D26CE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320486EC" w14:textId="77777777" w:rsidR="00DB499C" w:rsidRPr="00D26CE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ul. Wojewódzka 19, 40 – 026 Katowice</w:t>
      </w:r>
    </w:p>
    <w:p w14:paraId="72B8DB4E" w14:textId="77777777" w:rsidR="00DB499C" w:rsidRPr="00D26CE3" w:rsidRDefault="00DB499C" w:rsidP="00B36B20">
      <w:pPr>
        <w:spacing w:after="120"/>
        <w:jc w:val="center"/>
        <w:rPr>
          <w:b/>
          <w:bCs/>
          <w:sz w:val="24"/>
          <w:szCs w:val="24"/>
        </w:rPr>
      </w:pPr>
    </w:p>
    <w:p w14:paraId="38C23BCB" w14:textId="77777777" w:rsidR="00DB499C" w:rsidRPr="00D26CE3" w:rsidRDefault="00DB499C" w:rsidP="00B36B20">
      <w:pPr>
        <w:pStyle w:val="Nagwek1"/>
        <w:spacing w:after="120"/>
        <w:jc w:val="center"/>
        <w:rPr>
          <w:sz w:val="24"/>
          <w:szCs w:val="24"/>
        </w:rPr>
      </w:pPr>
      <w:r w:rsidRPr="00D26CE3">
        <w:rPr>
          <w:sz w:val="24"/>
          <w:szCs w:val="24"/>
        </w:rPr>
        <w:t>FORMULARZ OFERTOWY</w:t>
      </w:r>
    </w:p>
    <w:p w14:paraId="0E7CA959" w14:textId="77777777" w:rsidR="00DB499C" w:rsidRPr="00D26CE3" w:rsidRDefault="00DB499C" w:rsidP="00B36B20">
      <w:pPr>
        <w:spacing w:after="120"/>
        <w:rPr>
          <w:sz w:val="24"/>
          <w:szCs w:val="24"/>
        </w:rPr>
      </w:pPr>
    </w:p>
    <w:p w14:paraId="5F798390" w14:textId="77777777" w:rsidR="00DB499C" w:rsidRPr="00D26CE3" w:rsidRDefault="00DB499C" w:rsidP="00B36B20">
      <w:pPr>
        <w:spacing w:after="120"/>
        <w:rPr>
          <w:sz w:val="24"/>
          <w:szCs w:val="24"/>
        </w:rPr>
      </w:pPr>
      <w:r w:rsidRPr="00D26CE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B9090C" w14:textId="77777777" w:rsidR="00DB499C" w:rsidRPr="00D26CE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>(pełna  nazwa  Wykonawcy)</w:t>
      </w:r>
    </w:p>
    <w:p w14:paraId="7C9CF41D" w14:textId="77777777" w:rsidR="00DB499C" w:rsidRPr="00D26CE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</w:p>
    <w:p w14:paraId="2C4DE5D0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7617FB" w14:textId="77777777" w:rsidR="00DB499C" w:rsidRPr="00D26CE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>(dokładny  adres  siedziby  Wykonawcy)</w:t>
      </w:r>
    </w:p>
    <w:p w14:paraId="2482D399" w14:textId="77777777" w:rsidR="00DB499C" w:rsidRPr="00D26CE3" w:rsidRDefault="00DB499C" w:rsidP="00B36B20">
      <w:pPr>
        <w:spacing w:after="120"/>
        <w:jc w:val="center"/>
        <w:rPr>
          <w:sz w:val="24"/>
          <w:szCs w:val="24"/>
          <w:vertAlign w:val="subscript"/>
        </w:rPr>
      </w:pPr>
    </w:p>
    <w:p w14:paraId="49FC5F23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DA9149" w14:textId="77777777" w:rsidR="00DB499C" w:rsidRPr="00D26CE3" w:rsidRDefault="00DB499C" w:rsidP="005B573C">
      <w:pPr>
        <w:spacing w:after="120"/>
        <w:jc w:val="center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>(organ  rejestrowy  Wykonawcy  i  numer  rejestru)</w:t>
      </w:r>
    </w:p>
    <w:p w14:paraId="690499F9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7093DA6B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REGON: ................................................</w:t>
      </w:r>
    </w:p>
    <w:p w14:paraId="732F2976" w14:textId="77777777" w:rsidR="005B573C" w:rsidRPr="00D26CE3" w:rsidRDefault="005B573C" w:rsidP="00B36B20">
      <w:pPr>
        <w:spacing w:after="120"/>
        <w:jc w:val="both"/>
        <w:rPr>
          <w:sz w:val="24"/>
          <w:szCs w:val="24"/>
        </w:rPr>
      </w:pPr>
    </w:p>
    <w:p w14:paraId="735697F7" w14:textId="04C5A276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Odpowiadając na Zaproszenie do składania ofert w postępowaniu nr </w:t>
      </w:r>
      <w:r w:rsidR="001A4C78" w:rsidRPr="00D26CE3">
        <w:rPr>
          <w:sz w:val="24"/>
          <w:szCs w:val="24"/>
        </w:rPr>
        <w:t>ZBR</w:t>
      </w:r>
      <w:r w:rsidRPr="00D26CE3">
        <w:rPr>
          <w:sz w:val="24"/>
          <w:szCs w:val="24"/>
        </w:rPr>
        <w:t>/02</w:t>
      </w:r>
      <w:r w:rsidR="00A912D8" w:rsidRPr="00D26CE3">
        <w:rPr>
          <w:sz w:val="24"/>
          <w:szCs w:val="24"/>
        </w:rPr>
        <w:t>4</w:t>
      </w:r>
      <w:r w:rsidRPr="00D26CE3">
        <w:rPr>
          <w:sz w:val="24"/>
          <w:szCs w:val="24"/>
        </w:rPr>
        <w:t>/</w:t>
      </w:r>
      <w:r w:rsidR="0097287B">
        <w:rPr>
          <w:sz w:val="24"/>
          <w:szCs w:val="24"/>
        </w:rPr>
        <w:t>41</w:t>
      </w:r>
      <w:r w:rsidRPr="00D26CE3">
        <w:rPr>
          <w:sz w:val="24"/>
          <w:szCs w:val="24"/>
        </w:rPr>
        <w:t>/</w:t>
      </w:r>
      <w:r w:rsidR="0097287B">
        <w:rPr>
          <w:sz w:val="24"/>
          <w:szCs w:val="24"/>
        </w:rPr>
        <w:t>2025</w:t>
      </w:r>
      <w:r w:rsidRPr="00D26CE3">
        <w:rPr>
          <w:sz w:val="24"/>
          <w:szCs w:val="24"/>
        </w:rPr>
        <w:t xml:space="preserve"> składam/y niniejszą ofertę na:</w:t>
      </w:r>
    </w:p>
    <w:p w14:paraId="5C10C18F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372BC442" w14:textId="5EB5D225" w:rsidR="0043705B" w:rsidRPr="00D26CE3" w:rsidRDefault="001A4C78" w:rsidP="001A4C78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D26CE3">
        <w:rPr>
          <w:b/>
          <w:bCs/>
          <w:sz w:val="24"/>
          <w:szCs w:val="24"/>
        </w:rPr>
        <w:t>„Dostawa i wymiana dwóch inwerterów wraz z niezbędnym okablowaniem na istniejącej instalacji fotowoltaicznej o mocy 311 kW w OES Czarny Las w Rudzie Śląskiej”</w:t>
      </w:r>
    </w:p>
    <w:p w14:paraId="2514E8AD" w14:textId="77777777" w:rsidR="00562DA7" w:rsidRPr="00D26CE3" w:rsidRDefault="00562DA7" w:rsidP="00562DA7">
      <w:pPr>
        <w:spacing w:after="120"/>
        <w:jc w:val="both"/>
        <w:rPr>
          <w:sz w:val="24"/>
          <w:szCs w:val="24"/>
        </w:rPr>
      </w:pPr>
      <w:r w:rsidRPr="00D26CE3">
        <w:rPr>
          <w:b/>
          <w:sz w:val="24"/>
          <w:szCs w:val="24"/>
        </w:rPr>
        <w:t>Cena ofertowa zamówienia</w:t>
      </w:r>
      <w:r w:rsidRPr="00D26CE3">
        <w:rPr>
          <w:sz w:val="24"/>
          <w:szCs w:val="24"/>
        </w:rPr>
        <w:t xml:space="preserve"> (podana cyfrowo i słownie):</w:t>
      </w:r>
    </w:p>
    <w:p w14:paraId="2E2F0060" w14:textId="4AABDADA" w:rsidR="00562DA7" w:rsidRPr="00D26CE3" w:rsidRDefault="00562DA7" w:rsidP="00562DA7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Wartość netto</w:t>
      </w:r>
      <w:r w:rsidR="00551A03" w:rsidRPr="00D26CE3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A3298" w:rsidRPr="00D26CE3">
        <w:rPr>
          <w:color w:val="000000"/>
          <w:sz w:val="24"/>
          <w:szCs w:val="24"/>
          <w:u w:val="single"/>
          <w:shd w:val="clear" w:color="auto" w:fill="FFFFFF"/>
        </w:rPr>
        <w:t>zamówienia</w:t>
      </w:r>
      <w:r w:rsidRPr="00D26CE3">
        <w:rPr>
          <w:sz w:val="24"/>
          <w:szCs w:val="24"/>
        </w:rPr>
        <w:t>: .............................. zł</w:t>
      </w:r>
    </w:p>
    <w:p w14:paraId="5C2E404F" w14:textId="77777777" w:rsidR="00562DA7" w:rsidRPr="00D26CE3" w:rsidRDefault="00562DA7" w:rsidP="00562DA7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756603F1" w14:textId="77777777" w:rsidR="00562DA7" w:rsidRPr="00D26CE3" w:rsidRDefault="00562DA7" w:rsidP="00562DA7">
      <w:pPr>
        <w:spacing w:after="120"/>
        <w:jc w:val="both"/>
        <w:rPr>
          <w:sz w:val="24"/>
          <w:szCs w:val="24"/>
        </w:rPr>
      </w:pPr>
    </w:p>
    <w:p w14:paraId="65B22E4F" w14:textId="3DF7C532" w:rsidR="00562DA7" w:rsidRPr="00D26CE3" w:rsidRDefault="00562DA7" w:rsidP="00562DA7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Cena ofertowa (wartość netto + należny podatek VAT) </w:t>
      </w:r>
      <w:r w:rsidR="00E13DAD" w:rsidRPr="00D26CE3">
        <w:rPr>
          <w:color w:val="000000"/>
          <w:sz w:val="24"/>
          <w:szCs w:val="24"/>
          <w:u w:val="single"/>
          <w:shd w:val="clear" w:color="auto" w:fill="FFFFFF"/>
        </w:rPr>
        <w:t>zamówienia</w:t>
      </w:r>
      <w:r w:rsidR="009022A4" w:rsidRPr="00D26CE3">
        <w:rPr>
          <w:color w:val="000000"/>
          <w:sz w:val="24"/>
          <w:szCs w:val="24"/>
          <w:shd w:val="clear" w:color="auto" w:fill="FFFFFF"/>
        </w:rPr>
        <w:t>: ...................</w:t>
      </w:r>
      <w:r w:rsidR="00AC37B4" w:rsidRPr="00D26CE3">
        <w:rPr>
          <w:color w:val="000000"/>
          <w:sz w:val="24"/>
          <w:szCs w:val="24"/>
          <w:shd w:val="clear" w:color="auto" w:fill="FFFFFF"/>
        </w:rPr>
        <w:t>....</w:t>
      </w:r>
      <w:r w:rsidR="009022A4" w:rsidRPr="00D26CE3">
        <w:rPr>
          <w:color w:val="000000"/>
          <w:sz w:val="24"/>
          <w:szCs w:val="24"/>
          <w:shd w:val="clear" w:color="auto" w:fill="FFFFFF"/>
        </w:rPr>
        <w:t>..........</w:t>
      </w:r>
      <w:r w:rsidRPr="00D26CE3">
        <w:rPr>
          <w:sz w:val="24"/>
          <w:szCs w:val="24"/>
        </w:rPr>
        <w:t>: ............................. zł</w:t>
      </w:r>
    </w:p>
    <w:p w14:paraId="7FA76CFA" w14:textId="77777777" w:rsidR="0024622E" w:rsidRPr="00D26CE3" w:rsidRDefault="00562DA7" w:rsidP="00593CCE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659583D2" w14:textId="77777777" w:rsidR="0024622E" w:rsidRPr="00D26CE3" w:rsidRDefault="0024622E" w:rsidP="00E828E0">
      <w:pPr>
        <w:spacing w:after="120"/>
        <w:ind w:left="3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D26CE3">
        <w:rPr>
          <w:color w:val="000000"/>
          <w:sz w:val="24"/>
          <w:szCs w:val="24"/>
          <w:u w:val="single"/>
          <w:shd w:val="clear" w:color="auto" w:fill="FFFFFF"/>
        </w:rPr>
        <w:t>na które składają się:</w:t>
      </w:r>
    </w:p>
    <w:p w14:paraId="33EEFDBC" w14:textId="407D3C1C" w:rsidR="0024622E" w:rsidRPr="00D26CE3" w:rsidRDefault="0024622E" w:rsidP="0024622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D26CE3">
        <w:rPr>
          <w:color w:val="000000"/>
          <w:sz w:val="24"/>
          <w:szCs w:val="24"/>
          <w:shd w:val="clear" w:color="auto" w:fill="FFFFFF"/>
        </w:rPr>
        <w:t xml:space="preserve">1) </w:t>
      </w:r>
      <w:r w:rsidRPr="00D26CE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</w:t>
      </w:r>
      <w:r w:rsidR="008A327F" w:rsidRPr="00D26CE3">
        <w:rPr>
          <w:color w:val="000000"/>
          <w:sz w:val="24"/>
          <w:szCs w:val="24"/>
          <w:u w:val="single"/>
          <w:shd w:val="clear" w:color="auto" w:fill="FFFFFF"/>
        </w:rPr>
        <w:t>Dostawy</w:t>
      </w:r>
      <w:r w:rsidR="009022A4" w:rsidRPr="00D26CE3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="00815320" w:rsidRPr="00D26CE3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022A4" w:rsidRPr="00D26CE3">
        <w:rPr>
          <w:color w:val="000000"/>
          <w:sz w:val="24"/>
          <w:szCs w:val="24"/>
          <w:shd w:val="clear" w:color="auto" w:fill="FFFFFF"/>
        </w:rPr>
        <w:t>..............................</w:t>
      </w:r>
      <w:r w:rsidRPr="00D26CE3">
        <w:rPr>
          <w:color w:val="000000"/>
          <w:sz w:val="24"/>
          <w:szCs w:val="24"/>
          <w:shd w:val="clear" w:color="auto" w:fill="FFFFFF"/>
        </w:rPr>
        <w:t>.......................... zł</w:t>
      </w:r>
    </w:p>
    <w:p w14:paraId="7288E518" w14:textId="77777777" w:rsidR="0024622E" w:rsidRPr="00D26CE3" w:rsidRDefault="0024622E" w:rsidP="0024622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D26CE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8C9B4B8" w14:textId="08E5C8D2" w:rsidR="0024622E" w:rsidRPr="00D26CE3" w:rsidRDefault="0024622E" w:rsidP="0024622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D26CE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wykonanie kompletnej </w:t>
      </w:r>
      <w:r w:rsidR="008A327F" w:rsidRPr="00D26CE3">
        <w:rPr>
          <w:color w:val="000000"/>
          <w:sz w:val="24"/>
          <w:szCs w:val="24"/>
          <w:u w:val="single"/>
          <w:shd w:val="clear" w:color="auto" w:fill="FFFFFF"/>
        </w:rPr>
        <w:t xml:space="preserve">Dostawy </w:t>
      </w:r>
      <w:r w:rsidRPr="00D26CE3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Pr="00D26CE3"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3D26B902" w14:textId="77777777" w:rsidR="0024622E" w:rsidRPr="00D26CE3" w:rsidRDefault="0024622E" w:rsidP="0043705B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D26CE3">
        <w:rPr>
          <w:color w:val="000000"/>
          <w:sz w:val="24"/>
          <w:szCs w:val="24"/>
          <w:shd w:val="clear" w:color="auto" w:fill="FFFFFF"/>
        </w:rPr>
        <w:lastRenderedPageBreak/>
        <w:t>(słownie: ................................................................................................................................zł)</w:t>
      </w:r>
    </w:p>
    <w:p w14:paraId="218D309B" w14:textId="400378D5" w:rsidR="0043705B" w:rsidRPr="00D26CE3" w:rsidRDefault="00DB499C" w:rsidP="00D974BE">
      <w:pPr>
        <w:spacing w:after="120"/>
        <w:jc w:val="both"/>
        <w:rPr>
          <w:sz w:val="24"/>
          <w:szCs w:val="24"/>
        </w:rPr>
      </w:pPr>
      <w:r w:rsidRPr="00D26CE3">
        <w:rPr>
          <w:b/>
          <w:bCs/>
          <w:sz w:val="24"/>
          <w:szCs w:val="24"/>
        </w:rPr>
        <w:t xml:space="preserve">Termin wykonania zamówienia: </w:t>
      </w:r>
      <w:r w:rsidRPr="00D26CE3">
        <w:rPr>
          <w:sz w:val="24"/>
          <w:szCs w:val="24"/>
        </w:rPr>
        <w:t xml:space="preserve">do </w:t>
      </w:r>
      <w:r w:rsidR="008A327F" w:rsidRPr="00D26CE3">
        <w:rPr>
          <w:b/>
          <w:bCs/>
          <w:sz w:val="24"/>
          <w:szCs w:val="24"/>
        </w:rPr>
        <w:t>2</w:t>
      </w:r>
      <w:r w:rsidR="00FA28AB" w:rsidRPr="00D26CE3">
        <w:rPr>
          <w:b/>
          <w:bCs/>
          <w:sz w:val="24"/>
          <w:szCs w:val="24"/>
        </w:rPr>
        <w:t xml:space="preserve"> miesięcy</w:t>
      </w:r>
      <w:r w:rsidR="00FA28AB" w:rsidRPr="00D26CE3">
        <w:rPr>
          <w:sz w:val="24"/>
          <w:szCs w:val="24"/>
        </w:rPr>
        <w:t xml:space="preserve"> </w:t>
      </w:r>
      <w:r w:rsidRPr="00D26CE3">
        <w:rPr>
          <w:sz w:val="24"/>
          <w:szCs w:val="24"/>
        </w:rPr>
        <w:t>od daty podpisania umowy</w:t>
      </w:r>
      <w:r w:rsidR="0043705B" w:rsidRPr="00D26CE3">
        <w:rPr>
          <w:sz w:val="24"/>
          <w:szCs w:val="24"/>
        </w:rPr>
        <w:t>.</w:t>
      </w:r>
    </w:p>
    <w:p w14:paraId="30D8F7E2" w14:textId="77777777" w:rsidR="00C07F17" w:rsidRPr="00D26CE3" w:rsidRDefault="00DB499C" w:rsidP="00D974BE">
      <w:pPr>
        <w:spacing w:after="120"/>
        <w:jc w:val="both"/>
        <w:rPr>
          <w:sz w:val="24"/>
          <w:szCs w:val="24"/>
        </w:rPr>
      </w:pPr>
      <w:r w:rsidRPr="00D26CE3">
        <w:rPr>
          <w:b/>
          <w:sz w:val="24"/>
          <w:szCs w:val="24"/>
        </w:rPr>
        <w:t>Warunki płatności:</w:t>
      </w:r>
      <w:r w:rsidRPr="00D26CE3">
        <w:rPr>
          <w:sz w:val="24"/>
          <w:szCs w:val="24"/>
        </w:rPr>
        <w:t xml:space="preserve"> 30 dni od daty otrzymania faktury VAT przez Zamawiającego.</w:t>
      </w:r>
    </w:p>
    <w:p w14:paraId="0EAA5F2A" w14:textId="6328C8C8" w:rsidR="00DB499C" w:rsidRPr="00D26CE3" w:rsidRDefault="00DB499C" w:rsidP="00D974BE">
      <w:pPr>
        <w:spacing w:after="120"/>
        <w:jc w:val="both"/>
        <w:rPr>
          <w:sz w:val="24"/>
          <w:szCs w:val="24"/>
          <w:shd w:val="clear" w:color="auto" w:fill="FFFFFF"/>
        </w:rPr>
      </w:pPr>
      <w:r w:rsidRPr="00D26CE3">
        <w:rPr>
          <w:b/>
          <w:sz w:val="24"/>
          <w:szCs w:val="24"/>
        </w:rPr>
        <w:t xml:space="preserve">Okres udzielonej rękojmi i gwarancji: </w:t>
      </w:r>
      <w:bookmarkStart w:id="0" w:name="_Hlk161725514"/>
      <w:r w:rsidR="005B573C" w:rsidRPr="00D26CE3">
        <w:rPr>
          <w:sz w:val="24"/>
          <w:szCs w:val="24"/>
          <w:shd w:val="clear" w:color="auto" w:fill="FFFFFF"/>
        </w:rPr>
        <w:t xml:space="preserve">Wykonawca udziela Zamawiającemu rękojmi za wady przedmiotu umowy </w:t>
      </w:r>
      <w:r w:rsidR="005B573C" w:rsidRPr="00D26CE3">
        <w:rPr>
          <w:b/>
          <w:bCs/>
          <w:sz w:val="24"/>
          <w:szCs w:val="24"/>
          <w:shd w:val="clear" w:color="auto" w:fill="FFFFFF"/>
        </w:rPr>
        <w:t xml:space="preserve">na okres </w:t>
      </w:r>
      <w:r w:rsidR="008A327F" w:rsidRPr="00D26CE3">
        <w:rPr>
          <w:b/>
          <w:bCs/>
          <w:sz w:val="24"/>
          <w:szCs w:val="24"/>
          <w:shd w:val="clear" w:color="auto" w:fill="FFFFFF"/>
        </w:rPr>
        <w:t>60</w:t>
      </w:r>
      <w:r w:rsidR="005B573C" w:rsidRPr="00D26CE3">
        <w:rPr>
          <w:b/>
          <w:bCs/>
          <w:sz w:val="24"/>
          <w:szCs w:val="24"/>
          <w:shd w:val="clear" w:color="auto" w:fill="FFFFFF"/>
        </w:rPr>
        <w:t xml:space="preserve"> miesięcy</w:t>
      </w:r>
      <w:r w:rsidR="005B573C" w:rsidRPr="00D26CE3">
        <w:rPr>
          <w:sz w:val="24"/>
          <w:szCs w:val="24"/>
          <w:shd w:val="clear" w:color="auto" w:fill="FFFFFF"/>
        </w:rPr>
        <w:t>, liczony od dnia następnego po dniu podpisania przez Strony protokołu z odbioru</w:t>
      </w:r>
      <w:r w:rsidR="008A327F" w:rsidRPr="00D26CE3">
        <w:rPr>
          <w:sz w:val="24"/>
          <w:szCs w:val="24"/>
          <w:shd w:val="clear" w:color="auto" w:fill="FFFFFF"/>
        </w:rPr>
        <w:t xml:space="preserve"> </w:t>
      </w:r>
      <w:r w:rsidR="00054429" w:rsidRPr="00D26CE3">
        <w:rPr>
          <w:color w:val="000000"/>
          <w:sz w:val="24"/>
          <w:szCs w:val="24"/>
          <w:shd w:val="clear" w:color="auto" w:fill="FFFFFF"/>
        </w:rPr>
        <w:t xml:space="preserve"> kompletnej </w:t>
      </w:r>
      <w:r w:rsidR="008A327F" w:rsidRPr="00D26CE3">
        <w:rPr>
          <w:color w:val="000000"/>
          <w:sz w:val="24"/>
          <w:szCs w:val="24"/>
          <w:shd w:val="clear" w:color="auto" w:fill="FFFFFF"/>
        </w:rPr>
        <w:t xml:space="preserve">Dostawy </w:t>
      </w:r>
      <w:r w:rsidR="005B573C" w:rsidRPr="00D26CE3">
        <w:rPr>
          <w:sz w:val="24"/>
          <w:szCs w:val="24"/>
          <w:shd w:val="clear" w:color="auto" w:fill="FFFFFF"/>
        </w:rPr>
        <w:t>potwierdzającej prawidłowe wykonanie przedmiotu umowy</w:t>
      </w:r>
      <w:r w:rsidR="008A327F" w:rsidRPr="00D26CE3">
        <w:rPr>
          <w:sz w:val="24"/>
          <w:szCs w:val="24"/>
          <w:shd w:val="clear" w:color="auto" w:fill="FFFFFF"/>
        </w:rPr>
        <w:t>.</w:t>
      </w:r>
    </w:p>
    <w:bookmarkEnd w:id="0"/>
    <w:p w14:paraId="39117B5E" w14:textId="77777777" w:rsidR="00C07F17" w:rsidRPr="00D26CE3" w:rsidRDefault="00C07F17" w:rsidP="00D974BE">
      <w:pPr>
        <w:spacing w:after="120"/>
        <w:jc w:val="both"/>
        <w:rPr>
          <w:color w:val="FF0000"/>
          <w:sz w:val="24"/>
          <w:szCs w:val="24"/>
          <w:shd w:val="clear" w:color="auto" w:fill="FFFFFF"/>
        </w:rPr>
      </w:pPr>
    </w:p>
    <w:p w14:paraId="6EB685F5" w14:textId="77777777" w:rsidR="00DB499C" w:rsidRPr="00D26CE3" w:rsidRDefault="00DB499C" w:rsidP="00D974BE">
      <w:pPr>
        <w:spacing w:after="120"/>
        <w:jc w:val="both"/>
        <w:rPr>
          <w:b/>
          <w:sz w:val="24"/>
          <w:szCs w:val="24"/>
        </w:rPr>
      </w:pPr>
      <w:r w:rsidRPr="00D26CE3">
        <w:rPr>
          <w:b/>
          <w:sz w:val="24"/>
          <w:szCs w:val="24"/>
        </w:rPr>
        <w:t>Niniejszym oświadczam, że;</w:t>
      </w:r>
    </w:p>
    <w:p w14:paraId="6B3E0CC6" w14:textId="77777777" w:rsidR="0043705B" w:rsidRPr="00D26CE3" w:rsidRDefault="00DB499C" w:rsidP="00437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zapoznałem/liśmy się z warunkami zamówienia i przyjmuję/emy je bez zastrzeżeń.</w:t>
      </w:r>
    </w:p>
    <w:p w14:paraId="467D0309" w14:textId="77777777" w:rsidR="0043705B" w:rsidRPr="00D26CE3" w:rsidRDefault="00DB499C" w:rsidP="00437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zapoznałem/liśmy się z załączonym wzorem umowy i przyjmuję/emy jego treść bez żadnych zastrzeżeń.</w:t>
      </w:r>
    </w:p>
    <w:p w14:paraId="44EA5AE4" w14:textId="77777777" w:rsidR="00DB499C" w:rsidRPr="00D26CE3" w:rsidRDefault="00DB499C" w:rsidP="00437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przedmiot oferty jest zgodny z przedmiotem zamówienia.</w:t>
      </w:r>
    </w:p>
    <w:p w14:paraId="6DADC8DF" w14:textId="77777777" w:rsidR="00DB499C" w:rsidRPr="00D26CE3" w:rsidRDefault="00DB499C" w:rsidP="00B36B20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jestem/śmy związany/i niniejszą ofertą przez okres </w:t>
      </w:r>
      <w:r w:rsidR="0024622E" w:rsidRPr="00D26CE3">
        <w:rPr>
          <w:b/>
          <w:sz w:val="24"/>
          <w:szCs w:val="24"/>
        </w:rPr>
        <w:t>60</w:t>
      </w:r>
      <w:r w:rsidRPr="00D26CE3">
        <w:rPr>
          <w:b/>
          <w:sz w:val="24"/>
          <w:szCs w:val="24"/>
        </w:rPr>
        <w:t xml:space="preserve"> dni</w:t>
      </w:r>
      <w:r w:rsidRPr="00D26CE3">
        <w:rPr>
          <w:sz w:val="24"/>
          <w:szCs w:val="24"/>
        </w:rPr>
        <w:t xml:space="preserve">, licząc od dnia składania ofert podanego w zaproszeniu do </w:t>
      </w:r>
      <w:r w:rsidR="00B94C05" w:rsidRPr="00D26CE3">
        <w:rPr>
          <w:sz w:val="24"/>
          <w:szCs w:val="24"/>
        </w:rPr>
        <w:t>składania</w:t>
      </w:r>
      <w:r w:rsidRPr="00D26CE3">
        <w:rPr>
          <w:sz w:val="24"/>
          <w:szCs w:val="24"/>
        </w:rPr>
        <w:t xml:space="preserve"> ofert.</w:t>
      </w:r>
    </w:p>
    <w:p w14:paraId="3F00105E" w14:textId="77777777" w:rsidR="00DB499C" w:rsidRPr="00D26CE3" w:rsidRDefault="002424E5" w:rsidP="00B36B20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D26CE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0080BBA5" w14:textId="77777777" w:rsidR="00DB499C" w:rsidRPr="00D26CE3" w:rsidRDefault="00DB499C" w:rsidP="0043705B">
      <w:pPr>
        <w:spacing w:after="120"/>
        <w:jc w:val="both"/>
        <w:rPr>
          <w:i/>
          <w:iCs/>
          <w:sz w:val="24"/>
          <w:szCs w:val="24"/>
        </w:rPr>
      </w:pPr>
      <w:r w:rsidRPr="00D26CE3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7ABB156F" w14:textId="77777777" w:rsidR="00DB499C" w:rsidRPr="00D26CE3" w:rsidRDefault="00DB499C" w:rsidP="00B36B20">
      <w:pPr>
        <w:spacing w:after="120"/>
        <w:rPr>
          <w:sz w:val="24"/>
          <w:szCs w:val="24"/>
        </w:rPr>
      </w:pPr>
    </w:p>
    <w:p w14:paraId="76323271" w14:textId="77777777" w:rsidR="00DB499C" w:rsidRPr="00D26CE3" w:rsidRDefault="00DB499C" w:rsidP="00B36B20">
      <w:pPr>
        <w:spacing w:after="120"/>
        <w:rPr>
          <w:sz w:val="24"/>
          <w:szCs w:val="24"/>
        </w:rPr>
      </w:pPr>
      <w:r w:rsidRPr="00D26CE3">
        <w:rPr>
          <w:sz w:val="24"/>
          <w:szCs w:val="24"/>
        </w:rPr>
        <w:t>…………………………………………………………………………………………………</w:t>
      </w:r>
    </w:p>
    <w:p w14:paraId="0D2BCDBF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</w:rPr>
      </w:pPr>
    </w:p>
    <w:p w14:paraId="65AB6615" w14:textId="77777777" w:rsidR="00DB499C" w:rsidRPr="00D26CE3" w:rsidRDefault="00DB499C" w:rsidP="0043705B">
      <w:pPr>
        <w:spacing w:after="120"/>
        <w:rPr>
          <w:sz w:val="24"/>
          <w:szCs w:val="24"/>
        </w:rPr>
      </w:pPr>
      <w:r w:rsidRPr="00D26CE3">
        <w:rPr>
          <w:sz w:val="24"/>
          <w:szCs w:val="24"/>
        </w:rPr>
        <w:t>…………………………………………………………………………………………………</w:t>
      </w:r>
    </w:p>
    <w:p w14:paraId="7B7815DC" w14:textId="77777777" w:rsidR="0043705B" w:rsidRPr="00D26CE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 xml:space="preserve">       </w:t>
      </w:r>
    </w:p>
    <w:p w14:paraId="48EB833F" w14:textId="77777777" w:rsidR="00DB499C" w:rsidRPr="00D26CE3" w:rsidRDefault="0043705B" w:rsidP="00B36B20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 xml:space="preserve">       </w:t>
      </w:r>
      <w:r w:rsidR="00DB499C" w:rsidRPr="00D26CE3">
        <w:rPr>
          <w:sz w:val="24"/>
          <w:szCs w:val="24"/>
        </w:rPr>
        <w:t>.....................                                                                    .......................................................</w:t>
      </w:r>
    </w:p>
    <w:p w14:paraId="0E16D823" w14:textId="77777777" w:rsidR="00E828E0" w:rsidRPr="00D26CE3" w:rsidRDefault="00DB499C" w:rsidP="002B6EF1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D26CE3">
        <w:rPr>
          <w:sz w:val="24"/>
          <w:szCs w:val="24"/>
        </w:rPr>
        <w:t xml:space="preserve">               </w:t>
      </w:r>
      <w:r w:rsidRPr="00D26CE3">
        <w:rPr>
          <w:sz w:val="24"/>
          <w:szCs w:val="24"/>
          <w:vertAlign w:val="subscript"/>
        </w:rPr>
        <w:t xml:space="preserve">data </w:t>
      </w:r>
      <w:r w:rsidRPr="00D26CE3">
        <w:rPr>
          <w:sz w:val="24"/>
          <w:szCs w:val="24"/>
        </w:rPr>
        <w:t xml:space="preserve">                                                                                    </w:t>
      </w:r>
      <w:r w:rsidRPr="00D26CE3">
        <w:rPr>
          <w:sz w:val="24"/>
          <w:szCs w:val="24"/>
          <w:vertAlign w:val="subscript"/>
        </w:rPr>
        <w:t xml:space="preserve">podpis  osoby/osób/ uprawnionej </w:t>
      </w:r>
    </w:p>
    <w:p w14:paraId="1D6E7ECC" w14:textId="77777777" w:rsidR="00C15125" w:rsidRPr="002A2B77" w:rsidRDefault="00C15125" w:rsidP="00C15125">
      <w:pPr>
        <w:pStyle w:val="Tekstpodstawowy2"/>
        <w:spacing w:line="240" w:lineRule="auto"/>
        <w:jc w:val="both"/>
        <w:rPr>
          <w:bCs/>
          <w:iCs/>
          <w:sz w:val="24"/>
          <w:szCs w:val="24"/>
        </w:rPr>
      </w:pPr>
      <w:r w:rsidRPr="002A2B77">
        <w:rPr>
          <w:bCs/>
          <w:iCs/>
          <w:sz w:val="24"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327E9" w14:textId="77777777" w:rsidR="00C15125" w:rsidRPr="002A2B77" w:rsidRDefault="00C15125" w:rsidP="00C15125">
      <w:pPr>
        <w:pStyle w:val="Tekstpodstawowy2"/>
        <w:spacing w:line="240" w:lineRule="auto"/>
        <w:jc w:val="both"/>
        <w:rPr>
          <w:sz w:val="24"/>
          <w:szCs w:val="24"/>
          <w:vertAlign w:val="subscript"/>
        </w:rPr>
      </w:pPr>
      <w:r w:rsidRPr="002A2B77">
        <w:rPr>
          <w:bCs/>
          <w:i/>
          <w:iCs/>
          <w:sz w:val="24"/>
          <w:szCs w:val="24"/>
        </w:rPr>
        <w:t>**</w:t>
      </w:r>
      <w:r w:rsidRPr="002A2B77">
        <w:rPr>
          <w:bCs/>
          <w:iCs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B1EDA48" w14:textId="77777777" w:rsidR="00DB499C" w:rsidRPr="00D26CE3" w:rsidRDefault="00CC60E0" w:rsidP="00F34001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 w:rsidRPr="00D26CE3">
        <w:rPr>
          <w:b/>
          <w:bCs/>
          <w:sz w:val="24"/>
          <w:szCs w:val="24"/>
        </w:rPr>
        <w:br w:type="page"/>
      </w:r>
      <w:bookmarkStart w:id="1" w:name="_Hlk66085368"/>
      <w:r w:rsidR="00DB499C" w:rsidRPr="00D26CE3">
        <w:rPr>
          <w:b/>
          <w:bCs/>
          <w:sz w:val="24"/>
          <w:szCs w:val="24"/>
        </w:rPr>
        <w:lastRenderedPageBreak/>
        <w:t>Załącznik nr 2</w:t>
      </w:r>
    </w:p>
    <w:p w14:paraId="09A8BE52" w14:textId="77777777" w:rsidR="00DB499C" w:rsidRPr="00D26CE3" w:rsidRDefault="00DB499C" w:rsidP="00B36B20">
      <w:pPr>
        <w:spacing w:after="120"/>
        <w:jc w:val="right"/>
        <w:rPr>
          <w:sz w:val="24"/>
          <w:szCs w:val="24"/>
        </w:rPr>
      </w:pPr>
    </w:p>
    <w:p w14:paraId="299A122D" w14:textId="77777777" w:rsidR="00DB499C" w:rsidRPr="00D26CE3" w:rsidRDefault="00DB499C" w:rsidP="00B36B20">
      <w:pPr>
        <w:pStyle w:val="Tekstpodstawowy"/>
        <w:spacing w:after="120"/>
        <w:jc w:val="both"/>
      </w:pPr>
      <w:r w:rsidRPr="00D26CE3">
        <w:t>........................................................</w:t>
      </w:r>
    </w:p>
    <w:p w14:paraId="16B81FA4" w14:textId="77777777" w:rsidR="00DB499C" w:rsidRPr="00D26CE3" w:rsidRDefault="00DB499C" w:rsidP="00B36B20">
      <w:pPr>
        <w:spacing w:after="120"/>
        <w:jc w:val="both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 xml:space="preserve">          (pieczęć firmowa  Wykonawcy)</w:t>
      </w:r>
    </w:p>
    <w:p w14:paraId="30A2A182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6A1AC447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1FE8BFA5" w14:textId="77777777" w:rsidR="00DB499C" w:rsidRPr="00D26CE3" w:rsidRDefault="00DB499C" w:rsidP="00B36B20">
      <w:pPr>
        <w:pStyle w:val="Nagwek2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6CE3">
        <w:rPr>
          <w:rFonts w:ascii="Times New Roman" w:hAnsi="Times New Roman" w:cs="Times New Roman"/>
          <w:i w:val="0"/>
          <w:iCs w:val="0"/>
          <w:sz w:val="24"/>
          <w:szCs w:val="24"/>
        </w:rPr>
        <w:t>OŚWIADCZENIE</w:t>
      </w:r>
    </w:p>
    <w:p w14:paraId="3F0CED57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6DF9F89F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29C3D9AF" w14:textId="41C636FB" w:rsidR="00DB499C" w:rsidRPr="00D26CE3" w:rsidRDefault="00DB499C" w:rsidP="00B36B2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8A327F" w:rsidRPr="00D26CE3">
        <w:rPr>
          <w:sz w:val="24"/>
          <w:szCs w:val="24"/>
        </w:rPr>
        <w:t>ZBR</w:t>
      </w:r>
      <w:r w:rsidRPr="00D26CE3">
        <w:rPr>
          <w:sz w:val="24"/>
          <w:szCs w:val="24"/>
        </w:rPr>
        <w:t>/02</w:t>
      </w:r>
      <w:r w:rsidR="00A912D8" w:rsidRPr="00D26CE3">
        <w:rPr>
          <w:sz w:val="24"/>
          <w:szCs w:val="24"/>
        </w:rPr>
        <w:t>4</w:t>
      </w:r>
      <w:r w:rsidR="00167FE0">
        <w:rPr>
          <w:sz w:val="24"/>
          <w:szCs w:val="24"/>
        </w:rPr>
        <w:t>/41</w:t>
      </w:r>
      <w:r w:rsidRPr="00D26CE3">
        <w:rPr>
          <w:sz w:val="24"/>
          <w:szCs w:val="24"/>
        </w:rPr>
        <w:t>/</w:t>
      </w:r>
      <w:r w:rsidR="001133BB">
        <w:rPr>
          <w:sz w:val="24"/>
          <w:szCs w:val="24"/>
        </w:rPr>
        <w:t>2025</w:t>
      </w:r>
      <w:r w:rsidRPr="00D26CE3">
        <w:rPr>
          <w:sz w:val="24"/>
          <w:szCs w:val="24"/>
        </w:rPr>
        <w:t xml:space="preserve"> na:</w:t>
      </w:r>
    </w:p>
    <w:p w14:paraId="5982D408" w14:textId="020D595D" w:rsidR="0043705B" w:rsidRPr="00D26CE3" w:rsidRDefault="0043705B" w:rsidP="00B36B2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1178C7D8" w14:textId="13FE84D3" w:rsidR="0043705B" w:rsidRPr="00D26CE3" w:rsidRDefault="008A327F" w:rsidP="008A327F">
      <w:pPr>
        <w:spacing w:after="120"/>
        <w:jc w:val="center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„Dostawa i wymiana dwóch inwerterów wraz z niezbędnym okablowaniem na istniejącej instalacji fotowoltaicznej o mocy 311 kW w OES Czarny Las w Rudzie Śląskiej”</w:t>
      </w:r>
    </w:p>
    <w:p w14:paraId="61975E84" w14:textId="77777777" w:rsidR="00367E1C" w:rsidRPr="00D26CE3" w:rsidRDefault="00367E1C" w:rsidP="00367E1C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>Oświadczam/y, że podmiot, który reprezentuję/emy spełnia niżej określone wymagania dotyczące:</w:t>
      </w:r>
    </w:p>
    <w:p w14:paraId="0711DEE0" w14:textId="77777777" w:rsidR="00367E1C" w:rsidRPr="00D26CE3" w:rsidRDefault="00367E1C" w:rsidP="00367E1C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zdolności do występowania w obrocie gospodarczym;</w:t>
      </w:r>
    </w:p>
    <w:p w14:paraId="539FE096" w14:textId="77777777" w:rsidR="00367E1C" w:rsidRPr="00D26CE3" w:rsidRDefault="00367E1C" w:rsidP="00367E1C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3777B096" w14:textId="77777777" w:rsidR="00367E1C" w:rsidRPr="00D26CE3" w:rsidRDefault="00367E1C" w:rsidP="00367E1C">
      <w:pPr>
        <w:pStyle w:val="Tekstpodstawowy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sytuacji ekonomicznej lub finansowej;</w:t>
      </w:r>
    </w:p>
    <w:p w14:paraId="05BE3905" w14:textId="77777777" w:rsidR="00367E1C" w:rsidRPr="00D26CE3" w:rsidRDefault="00367E1C" w:rsidP="00367E1C">
      <w:pPr>
        <w:pStyle w:val="Tekstpodstawowy2"/>
        <w:numPr>
          <w:ilvl w:val="0"/>
          <w:numId w:val="2"/>
        </w:numPr>
        <w:spacing w:line="240" w:lineRule="auto"/>
        <w:ind w:right="7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zdolności technicznej lub zawodowej;</w:t>
      </w:r>
    </w:p>
    <w:p w14:paraId="6D9E3614" w14:textId="77777777" w:rsidR="00DB499C" w:rsidRPr="00D26CE3" w:rsidRDefault="00DB499C" w:rsidP="00B36B20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698D7F1F" w14:textId="77777777" w:rsidR="00DB499C" w:rsidRPr="00D26CE3" w:rsidRDefault="00DB499C" w:rsidP="00B36B2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7452AACA" w14:textId="77777777" w:rsidR="00DB499C" w:rsidRPr="00D26CE3" w:rsidRDefault="00DB499C" w:rsidP="00B36B2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226F021E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</w:rPr>
      </w:pPr>
    </w:p>
    <w:p w14:paraId="17B100C2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>…………………………</w:t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C76CD5E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D26CE3">
        <w:rPr>
          <w:sz w:val="24"/>
          <w:szCs w:val="24"/>
        </w:rPr>
        <w:t xml:space="preserve">               </w:t>
      </w:r>
      <w:r w:rsidRPr="00D26CE3">
        <w:rPr>
          <w:sz w:val="24"/>
          <w:szCs w:val="24"/>
          <w:vertAlign w:val="subscript"/>
        </w:rPr>
        <w:t xml:space="preserve">data </w:t>
      </w:r>
      <w:r w:rsidRPr="00D26CE3">
        <w:rPr>
          <w:sz w:val="24"/>
          <w:szCs w:val="24"/>
        </w:rPr>
        <w:t xml:space="preserve">                                                                               </w:t>
      </w:r>
      <w:r w:rsidRPr="00D26CE3">
        <w:rPr>
          <w:sz w:val="24"/>
          <w:szCs w:val="24"/>
          <w:vertAlign w:val="subscript"/>
        </w:rPr>
        <w:t>podpis  osoby/osób/ uprawnionej</w:t>
      </w:r>
    </w:p>
    <w:p w14:paraId="74B18682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98210B4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DC79D62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DEDAA32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1A701BA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EFA13F0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8FF03EC" w14:textId="5FDC8FCC" w:rsidR="00C749E5" w:rsidRPr="00D26CE3" w:rsidRDefault="00251216" w:rsidP="00F01D9A">
      <w:pPr>
        <w:pStyle w:val="Akapitzlist"/>
        <w:spacing w:after="160" w:line="259" w:lineRule="auto"/>
        <w:ind w:left="0"/>
        <w:jc w:val="right"/>
        <w:rPr>
          <w:vertAlign w:val="subscript"/>
        </w:rPr>
      </w:pPr>
      <w:r w:rsidRPr="00D26CE3">
        <w:rPr>
          <w:b/>
          <w:bCs/>
        </w:rPr>
        <w:br w:type="page"/>
      </w:r>
      <w:bookmarkStart w:id="2" w:name="_Hlk103333552"/>
      <w:bookmarkStart w:id="3" w:name="_Hlk103147169"/>
      <w:bookmarkEnd w:id="1"/>
      <w:r w:rsidR="00C749E5" w:rsidRPr="00D26CE3">
        <w:rPr>
          <w:b/>
          <w:bCs/>
        </w:rPr>
        <w:lastRenderedPageBreak/>
        <w:t>Załącznik nr 2A</w:t>
      </w:r>
    </w:p>
    <w:p w14:paraId="6A465CF5" w14:textId="77777777" w:rsidR="00C749E5" w:rsidRPr="00D26CE3" w:rsidRDefault="00C749E5" w:rsidP="00C749E5">
      <w:pPr>
        <w:pStyle w:val="Tekstpodstawowy"/>
        <w:spacing w:after="120"/>
        <w:jc w:val="both"/>
      </w:pPr>
      <w:r w:rsidRPr="00D26CE3">
        <w:t>........................................................</w:t>
      </w:r>
    </w:p>
    <w:p w14:paraId="628A102B" w14:textId="2B857C79" w:rsidR="00C749E5" w:rsidRPr="00D26CE3" w:rsidRDefault="00C749E5" w:rsidP="00F01D9A">
      <w:pPr>
        <w:spacing w:after="120"/>
        <w:jc w:val="both"/>
        <w:rPr>
          <w:sz w:val="24"/>
          <w:szCs w:val="24"/>
          <w:vertAlign w:val="subscript"/>
        </w:rPr>
      </w:pPr>
      <w:r w:rsidRPr="00D26CE3">
        <w:rPr>
          <w:sz w:val="24"/>
          <w:szCs w:val="24"/>
          <w:vertAlign w:val="subscript"/>
        </w:rPr>
        <w:t xml:space="preserve">          (pieczęć firmowa  Wykonawcy)</w:t>
      </w:r>
    </w:p>
    <w:p w14:paraId="659B2D4B" w14:textId="77777777" w:rsidR="00C749E5" w:rsidRPr="00D26CE3" w:rsidRDefault="00C749E5" w:rsidP="00C749E5">
      <w:pPr>
        <w:spacing w:after="16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D26CE3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0D2570C3" w14:textId="77777777" w:rsidR="00C749E5" w:rsidRPr="00D26CE3" w:rsidRDefault="00C749E5" w:rsidP="00C749E5">
      <w:pPr>
        <w:spacing w:after="120"/>
        <w:jc w:val="right"/>
        <w:rPr>
          <w:rFonts w:eastAsia="Times New Roman"/>
          <w:b/>
          <w:bCs/>
          <w:sz w:val="24"/>
          <w:szCs w:val="24"/>
        </w:rPr>
      </w:pPr>
    </w:p>
    <w:p w14:paraId="7A45B4B8" w14:textId="77777777" w:rsidR="008A327F" w:rsidRPr="00D26CE3" w:rsidRDefault="00C749E5" w:rsidP="008A327F">
      <w:pPr>
        <w:spacing w:after="120"/>
        <w:jc w:val="center"/>
        <w:rPr>
          <w:b/>
          <w:sz w:val="24"/>
          <w:szCs w:val="24"/>
        </w:rPr>
      </w:pPr>
      <w:r w:rsidRPr="00D26CE3">
        <w:rPr>
          <w:color w:val="000000"/>
          <w:sz w:val="24"/>
          <w:szCs w:val="24"/>
        </w:rPr>
        <w:t>Ubiegając się o udzielenie zamówienia publicznego w trybie Zapytania ofertowego pn.:</w:t>
      </w:r>
      <w:r w:rsidRPr="00D26CE3">
        <w:rPr>
          <w:b/>
          <w:sz w:val="24"/>
          <w:szCs w:val="24"/>
        </w:rPr>
        <w:t xml:space="preserve"> </w:t>
      </w:r>
    </w:p>
    <w:p w14:paraId="2789A988" w14:textId="13B0A20E" w:rsidR="008A327F" w:rsidRPr="00D26CE3" w:rsidRDefault="008A327F" w:rsidP="008A327F">
      <w:pPr>
        <w:spacing w:after="120"/>
        <w:jc w:val="center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„Dostawa i wymiana dwóch inwerterów wraz z niezbędnym okablowaniem na istniejącej instalacji fotowoltaicznej o mocy 311 kW w OES Czarny Las w Rudzie Śląskiej”</w:t>
      </w:r>
    </w:p>
    <w:p w14:paraId="3ADD852A" w14:textId="67398BF0" w:rsidR="00C749E5" w:rsidRPr="00D26CE3" w:rsidRDefault="00C749E5" w:rsidP="008A327F">
      <w:pPr>
        <w:spacing w:after="120"/>
        <w:jc w:val="center"/>
        <w:rPr>
          <w:rFonts w:eastAsia="Times New Roman"/>
          <w:bCs/>
          <w:sz w:val="24"/>
          <w:szCs w:val="24"/>
        </w:rPr>
      </w:pPr>
    </w:p>
    <w:p w14:paraId="5F4A6E01" w14:textId="77777777" w:rsidR="00C749E5" w:rsidRPr="00D26CE3" w:rsidRDefault="00C749E5" w:rsidP="00C749E5">
      <w:pPr>
        <w:numPr>
          <w:ilvl w:val="0"/>
          <w:numId w:val="30"/>
        </w:numPr>
        <w:spacing w:after="160" w:line="259" w:lineRule="auto"/>
        <w:ind w:left="426"/>
        <w:contextualSpacing/>
        <w:jc w:val="both"/>
        <w:rPr>
          <w:sz w:val="24"/>
          <w:szCs w:val="24"/>
        </w:rPr>
      </w:pPr>
      <w:bookmarkStart w:id="4" w:name="_Hlk101854252"/>
      <w:r w:rsidRPr="00D26CE3">
        <w:rPr>
          <w:color w:val="000000"/>
          <w:sz w:val="24"/>
          <w:szCs w:val="24"/>
        </w:rPr>
        <w:t>Mając na względzie przesłanki wykluczenia zawarte w art. 62 ust. 1 pkt 1</w:t>
      </w:r>
      <w:r w:rsidR="00352551" w:rsidRPr="00D26CE3">
        <w:rPr>
          <w:color w:val="000000"/>
          <w:sz w:val="24"/>
          <w:szCs w:val="24"/>
        </w:rPr>
        <w:t>,</w:t>
      </w:r>
      <w:r w:rsidRPr="00D26CE3">
        <w:rPr>
          <w:color w:val="000000"/>
          <w:sz w:val="24"/>
          <w:szCs w:val="24"/>
        </w:rPr>
        <w:t xml:space="preserve"> 7</w:t>
      </w:r>
      <w:r w:rsidR="00352551" w:rsidRPr="00D26CE3">
        <w:rPr>
          <w:color w:val="000000"/>
          <w:sz w:val="24"/>
          <w:szCs w:val="24"/>
        </w:rPr>
        <w:t xml:space="preserve"> i 8</w:t>
      </w:r>
      <w:r w:rsidRPr="00D26CE3">
        <w:rPr>
          <w:color w:val="000000"/>
          <w:sz w:val="24"/>
          <w:szCs w:val="24"/>
        </w:rPr>
        <w:t xml:space="preserve"> oraz art. 62 ust. 2 Regulaminu udzielania zamówień przez Górnośląskie Przedsiębiorstwo Wodociągów S.A. w Katowicach</w:t>
      </w:r>
      <w:r w:rsidRPr="00D26CE3">
        <w:rPr>
          <w:sz w:val="24"/>
          <w:szCs w:val="24"/>
        </w:rPr>
        <w:t>.</w:t>
      </w:r>
    </w:p>
    <w:p w14:paraId="456AFCB9" w14:textId="7918F923" w:rsidR="00C749E5" w:rsidRPr="00D26CE3" w:rsidRDefault="00C749E5" w:rsidP="00C749E5">
      <w:pPr>
        <w:numPr>
          <w:ilvl w:val="0"/>
          <w:numId w:val="30"/>
        </w:numPr>
        <w:spacing w:before="240" w:after="12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D26CE3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CE0AC2" w:rsidRPr="00D26CE3">
        <w:rPr>
          <w:sz w:val="24"/>
          <w:szCs w:val="24"/>
        </w:rPr>
        <w:t xml:space="preserve"> </w:t>
      </w:r>
      <w:r w:rsidR="00F5237C" w:rsidRPr="00D26CE3">
        <w:rPr>
          <w:sz w:val="24"/>
          <w:szCs w:val="24"/>
        </w:rPr>
        <w:t>2024</w:t>
      </w:r>
      <w:r w:rsidRPr="00D26CE3">
        <w:rPr>
          <w:sz w:val="24"/>
          <w:szCs w:val="24"/>
        </w:rPr>
        <w:t xml:space="preserve"> poz. </w:t>
      </w:r>
      <w:r w:rsidR="00F5237C" w:rsidRPr="00D26CE3">
        <w:rPr>
          <w:sz w:val="24"/>
          <w:szCs w:val="24"/>
        </w:rPr>
        <w:t>507</w:t>
      </w:r>
      <w:r w:rsidR="001E059D" w:rsidRPr="00D26CE3">
        <w:rPr>
          <w:sz w:val="24"/>
          <w:szCs w:val="24"/>
        </w:rPr>
        <w:t xml:space="preserve"> </w:t>
      </w:r>
      <w:r w:rsidR="007A267C" w:rsidRPr="00D26CE3">
        <w:rPr>
          <w:sz w:val="24"/>
          <w:szCs w:val="24"/>
        </w:rPr>
        <w:t>t.j.</w:t>
      </w:r>
      <w:r w:rsidR="0043705B" w:rsidRPr="00D26CE3">
        <w:rPr>
          <w:sz w:val="24"/>
          <w:szCs w:val="24"/>
        </w:rPr>
        <w:t xml:space="preserve"> </w:t>
      </w:r>
      <w:bookmarkStart w:id="5" w:name="_Hlk161656979"/>
      <w:r w:rsidR="0043705B" w:rsidRPr="00D26CE3">
        <w:rPr>
          <w:sz w:val="24"/>
          <w:szCs w:val="24"/>
        </w:rPr>
        <w:t>z późn. zm.</w:t>
      </w:r>
      <w:bookmarkEnd w:id="5"/>
      <w:r w:rsidRPr="00D26CE3">
        <w:rPr>
          <w:sz w:val="24"/>
          <w:szCs w:val="24"/>
        </w:rPr>
        <w:t>),</w:t>
      </w:r>
    </w:p>
    <w:p w14:paraId="346E0F50" w14:textId="77777777" w:rsidR="00C749E5" w:rsidRPr="00D26CE3" w:rsidRDefault="00C749E5" w:rsidP="00F34001">
      <w:pPr>
        <w:spacing w:before="240" w:line="360" w:lineRule="auto"/>
        <w:jc w:val="both"/>
        <w:rPr>
          <w:b/>
          <w:i/>
          <w:color w:val="0070C0"/>
          <w:sz w:val="24"/>
          <w:szCs w:val="24"/>
        </w:rPr>
      </w:pPr>
      <w:r w:rsidRPr="00D26CE3">
        <w:rPr>
          <w:b/>
          <w:sz w:val="24"/>
          <w:szCs w:val="24"/>
        </w:rPr>
        <w:t>oświadczam/y, że:</w:t>
      </w:r>
    </w:p>
    <w:p w14:paraId="7D4E3C30" w14:textId="37B03053" w:rsidR="00C749E5" w:rsidRPr="00D26CE3" w:rsidRDefault="00C749E5" w:rsidP="00C749E5">
      <w:pPr>
        <w:spacing w:after="120" w:line="259" w:lineRule="auto"/>
        <w:jc w:val="both"/>
        <w:rPr>
          <w:sz w:val="24"/>
          <w:szCs w:val="24"/>
        </w:rPr>
      </w:pPr>
      <w:r w:rsidRPr="002A2B77">
        <w:rPr>
          <w:sz w:val="24"/>
          <w:szCs w:val="24"/>
        </w:rPr>
        <w:sym w:font="Wingdings" w:char="F06F"/>
      </w:r>
      <w:r w:rsidRPr="002A2B77">
        <w:rPr>
          <w:sz w:val="24"/>
          <w:szCs w:val="24"/>
        </w:rPr>
        <w:t xml:space="preserve">  </w:t>
      </w:r>
      <w:r w:rsidRPr="00D26CE3">
        <w:rPr>
          <w:b/>
          <w:bCs/>
          <w:sz w:val="24"/>
          <w:szCs w:val="24"/>
        </w:rPr>
        <w:t>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</w:t>
      </w:r>
      <w:bookmarkStart w:id="6" w:name="_Hlk101438428"/>
      <w:r w:rsidRPr="00D26CE3">
        <w:rPr>
          <w:sz w:val="24"/>
          <w:szCs w:val="24"/>
        </w:rPr>
        <w:t xml:space="preserve">podstawie </w:t>
      </w:r>
      <w:bookmarkEnd w:id="6"/>
      <w:r w:rsidRPr="00D26CE3">
        <w:rPr>
          <w:sz w:val="24"/>
          <w:szCs w:val="24"/>
        </w:rPr>
        <w:t xml:space="preserve">art. 62 ust. </w:t>
      </w:r>
      <w:r w:rsidR="00352551" w:rsidRPr="00D26CE3">
        <w:rPr>
          <w:color w:val="000000"/>
          <w:sz w:val="24"/>
          <w:szCs w:val="24"/>
        </w:rPr>
        <w:t xml:space="preserve">1 pkt 1, 7 i 8 </w:t>
      </w:r>
      <w:r w:rsidRPr="00D26CE3">
        <w:rPr>
          <w:sz w:val="24"/>
          <w:szCs w:val="24"/>
        </w:rPr>
        <w:t>oraz art. 62 ust. 2</w:t>
      </w:r>
      <w:r w:rsidRPr="00D26CE3">
        <w:rPr>
          <w:sz w:val="24"/>
          <w:szCs w:val="24"/>
          <w:vertAlign w:val="superscript"/>
        </w:rPr>
        <w:t xml:space="preserve"> </w:t>
      </w:r>
      <w:r w:rsidRPr="00D26CE3">
        <w:rPr>
          <w:sz w:val="24"/>
          <w:szCs w:val="24"/>
        </w:rPr>
        <w:t>ww. Regulaminu</w:t>
      </w:r>
    </w:p>
    <w:p w14:paraId="3D67EC42" w14:textId="7D3AAF7F" w:rsidR="00C749E5" w:rsidRPr="00D26CE3" w:rsidRDefault="00C749E5" w:rsidP="00C749E5">
      <w:pPr>
        <w:spacing w:after="120" w:line="259" w:lineRule="auto"/>
        <w:jc w:val="both"/>
        <w:rPr>
          <w:sz w:val="24"/>
          <w:szCs w:val="24"/>
        </w:rPr>
      </w:pPr>
      <w:r w:rsidRPr="002A2B77">
        <w:rPr>
          <w:sz w:val="24"/>
          <w:szCs w:val="24"/>
        </w:rPr>
        <w:sym w:font="Wingdings" w:char="F06F"/>
      </w:r>
      <w:r w:rsidRPr="002A2B77">
        <w:rPr>
          <w:sz w:val="24"/>
          <w:szCs w:val="24"/>
        </w:rPr>
        <w:t xml:space="preserve">   </w:t>
      </w:r>
      <w:r w:rsidRPr="00D26CE3">
        <w:rPr>
          <w:b/>
          <w:bCs/>
          <w:sz w:val="24"/>
          <w:szCs w:val="24"/>
        </w:rPr>
        <w:t>nie 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62 ust. </w:t>
      </w:r>
      <w:r w:rsidR="00352551" w:rsidRPr="00D26CE3">
        <w:rPr>
          <w:color w:val="000000"/>
          <w:sz w:val="24"/>
          <w:szCs w:val="24"/>
        </w:rPr>
        <w:t xml:space="preserve">1 pkt 1, 7 i 8 </w:t>
      </w:r>
      <w:r w:rsidRPr="00D26CE3">
        <w:rPr>
          <w:sz w:val="24"/>
          <w:szCs w:val="24"/>
        </w:rPr>
        <w:t>oraz art. 62 ust. 2</w:t>
      </w:r>
      <w:r w:rsidRPr="00D26CE3">
        <w:rPr>
          <w:sz w:val="24"/>
          <w:szCs w:val="24"/>
          <w:vertAlign w:val="superscript"/>
        </w:rPr>
        <w:t xml:space="preserve"> </w:t>
      </w:r>
      <w:r w:rsidRPr="00D26CE3">
        <w:rPr>
          <w:sz w:val="24"/>
          <w:szCs w:val="24"/>
        </w:rPr>
        <w:t xml:space="preserve"> ww. Regulaminu</w:t>
      </w:r>
    </w:p>
    <w:p w14:paraId="56DF6C54" w14:textId="77777777" w:rsidR="00C749E5" w:rsidRPr="00D26CE3" w:rsidRDefault="00C749E5" w:rsidP="00C749E5">
      <w:pPr>
        <w:spacing w:after="120" w:line="259" w:lineRule="auto"/>
        <w:jc w:val="both"/>
        <w:rPr>
          <w:sz w:val="24"/>
          <w:szCs w:val="24"/>
        </w:rPr>
      </w:pPr>
      <w:r w:rsidRPr="002A2B77">
        <w:rPr>
          <w:sz w:val="24"/>
          <w:szCs w:val="24"/>
        </w:rPr>
        <w:sym w:font="Wingdings" w:char="F06F"/>
      </w:r>
      <w:r w:rsidRPr="002A2B77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7 ust. 1 pkt 1-3 ww. ustawy.</w:t>
      </w:r>
    </w:p>
    <w:p w14:paraId="544BAFE0" w14:textId="77777777" w:rsidR="00C749E5" w:rsidRPr="00D26CE3" w:rsidRDefault="00C749E5" w:rsidP="00C749E5">
      <w:pPr>
        <w:spacing w:after="120" w:line="259" w:lineRule="auto"/>
        <w:jc w:val="both"/>
        <w:rPr>
          <w:sz w:val="24"/>
          <w:szCs w:val="24"/>
        </w:rPr>
      </w:pPr>
      <w:r w:rsidRPr="002A2B77">
        <w:rPr>
          <w:sz w:val="24"/>
          <w:szCs w:val="24"/>
        </w:rPr>
        <w:sym w:font="Wingdings" w:char="F06F"/>
      </w:r>
      <w:r w:rsidRPr="002A2B77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nie 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7 ust. 1 pkt 1-3 ww. ustawy.</w:t>
      </w:r>
    </w:p>
    <w:p w14:paraId="76A70AA6" w14:textId="77777777" w:rsidR="00C749E5" w:rsidRPr="00D26CE3" w:rsidRDefault="00C749E5" w:rsidP="00C749E5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 w:rsidRPr="00D26CE3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01508030" w14:textId="77777777" w:rsidR="00C749E5" w:rsidRPr="00D26CE3" w:rsidRDefault="00C749E5" w:rsidP="00C749E5">
      <w:pPr>
        <w:spacing w:before="120" w:after="120"/>
        <w:jc w:val="both"/>
        <w:rPr>
          <w:sz w:val="24"/>
          <w:szCs w:val="24"/>
        </w:rPr>
      </w:pPr>
      <w:bookmarkStart w:id="7" w:name="_Hlk94536630"/>
      <w:r w:rsidRPr="00D26CE3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D26CE3">
        <w:rPr>
          <w:sz w:val="24"/>
          <w:szCs w:val="24"/>
        </w:rPr>
        <w:t>.</w:t>
      </w:r>
    </w:p>
    <w:p w14:paraId="08526AE9" w14:textId="77777777" w:rsidR="00C749E5" w:rsidRPr="00D26CE3" w:rsidRDefault="00C749E5" w:rsidP="00C749E5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 w:rsidRPr="00D26CE3">
        <w:rPr>
          <w:b/>
          <w:bCs/>
          <w:color w:val="000000"/>
          <w:sz w:val="24"/>
          <w:szCs w:val="24"/>
        </w:rPr>
        <w:t>POUCZENIE:</w:t>
      </w:r>
    </w:p>
    <w:p w14:paraId="5CDC2C55" w14:textId="77777777" w:rsidR="00C749E5" w:rsidRPr="00D26CE3" w:rsidRDefault="00C749E5" w:rsidP="00C749E5">
      <w:pPr>
        <w:numPr>
          <w:ilvl w:val="0"/>
          <w:numId w:val="29"/>
        </w:numPr>
        <w:spacing w:before="120" w:after="12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Zamawiający wykluczy z postępowania Wykonawcę w przypadkach, o których mowa w art. 62 ust. 1 pkt 1</w:t>
      </w:r>
      <w:r w:rsidR="00352551" w:rsidRPr="00D26CE3">
        <w:rPr>
          <w:b/>
          <w:bCs/>
          <w:sz w:val="24"/>
          <w:szCs w:val="24"/>
        </w:rPr>
        <w:t>,</w:t>
      </w:r>
      <w:r w:rsidRPr="00D26CE3">
        <w:rPr>
          <w:b/>
          <w:bCs/>
          <w:sz w:val="24"/>
          <w:szCs w:val="24"/>
        </w:rPr>
        <w:t xml:space="preserve"> 7</w:t>
      </w:r>
      <w:r w:rsidR="00352551" w:rsidRPr="00D26CE3">
        <w:rPr>
          <w:b/>
          <w:bCs/>
          <w:sz w:val="24"/>
          <w:szCs w:val="24"/>
        </w:rPr>
        <w:t xml:space="preserve"> i 8</w:t>
      </w:r>
      <w:r w:rsidRPr="00D26CE3">
        <w:rPr>
          <w:b/>
          <w:bCs/>
          <w:sz w:val="24"/>
          <w:szCs w:val="24"/>
        </w:rPr>
        <w:t xml:space="preserve"> oraz art. 62 ust. 2</w:t>
      </w:r>
      <w:r w:rsidRPr="00D26CE3">
        <w:rPr>
          <w:b/>
          <w:bCs/>
          <w:sz w:val="24"/>
          <w:szCs w:val="24"/>
          <w:vertAlign w:val="superscript"/>
        </w:rPr>
        <w:t>*</w:t>
      </w:r>
      <w:r w:rsidRPr="00D26CE3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059DAD5C" w14:textId="77777777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0D105095" w14:textId="77777777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45F01369" w14:textId="77777777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złożył więcej niż jedną ofertę,</w:t>
      </w:r>
    </w:p>
    <w:p w14:paraId="26256E39" w14:textId="77777777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lastRenderedPageBreak/>
        <w:t>nie wykazał spełniania warunków udziału w postępowaniu lub nie wykazał braku podstaw do wykluczenia,</w:t>
      </w:r>
    </w:p>
    <w:p w14:paraId="05025AB3" w14:textId="4F6BA90D" w:rsidR="00B713BE" w:rsidRPr="00D26CE3" w:rsidRDefault="00C749E5" w:rsidP="00B713BE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713BE" w:rsidRPr="00D26CE3">
        <w:rPr>
          <w:sz w:val="24"/>
          <w:szCs w:val="24"/>
        </w:rPr>
        <w:t>,</w:t>
      </w:r>
    </w:p>
    <w:p w14:paraId="465E3E46" w14:textId="704132C2" w:rsidR="00B713BE" w:rsidRPr="00D26CE3" w:rsidRDefault="00B713BE" w:rsidP="00B713BE">
      <w:pPr>
        <w:numPr>
          <w:ilvl w:val="1"/>
          <w:numId w:val="29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 przyczyn leżących po jego stronie, w znacznym stopniu lub zakresie nie wykonał lub nienależycie wykonał albo długotrwale nienależycie wykonywał istotne zobowiązanie wynikające z wcześniejszej umowy zawartej z Zamawiającym w sprawie zamówienia publicznego co doprowadziło do wypowiedzenia lub odstąpienia od umowy, odszkodowania, wykonania zastępczego lub realizacji uprawnień z tytułu rękojmi za wady</w:t>
      </w:r>
      <w:r w:rsidR="00D033B0" w:rsidRPr="00D26CE3">
        <w:rPr>
          <w:sz w:val="24"/>
          <w:szCs w:val="24"/>
        </w:rPr>
        <w:t>.</w:t>
      </w:r>
    </w:p>
    <w:p w14:paraId="2887D494" w14:textId="344F3060" w:rsidR="00C749E5" w:rsidRPr="00D26CE3" w:rsidRDefault="00C749E5" w:rsidP="00C749E5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 w:val="24"/>
          <w:szCs w:val="24"/>
        </w:rPr>
      </w:pPr>
      <w:r w:rsidRPr="00D26CE3">
        <w:rPr>
          <w:b/>
          <w:bCs/>
          <w:sz w:val="24"/>
          <w:szCs w:val="24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</w:t>
      </w:r>
      <w:r w:rsidR="0043705B" w:rsidRPr="00D26CE3">
        <w:rPr>
          <w:b/>
          <w:bCs/>
          <w:sz w:val="24"/>
          <w:szCs w:val="24"/>
        </w:rPr>
        <w:t xml:space="preserve">(Dz. U. </w:t>
      </w:r>
      <w:r w:rsidR="00F5237C" w:rsidRPr="00D26CE3">
        <w:rPr>
          <w:b/>
          <w:bCs/>
          <w:sz w:val="24"/>
          <w:szCs w:val="24"/>
        </w:rPr>
        <w:t>2024</w:t>
      </w:r>
      <w:r w:rsidR="0043705B" w:rsidRPr="00D26CE3">
        <w:rPr>
          <w:b/>
          <w:bCs/>
          <w:sz w:val="24"/>
          <w:szCs w:val="24"/>
        </w:rPr>
        <w:t xml:space="preserve"> poz. </w:t>
      </w:r>
      <w:r w:rsidR="00F5237C" w:rsidRPr="00D26CE3">
        <w:rPr>
          <w:b/>
          <w:bCs/>
          <w:sz w:val="24"/>
          <w:szCs w:val="24"/>
        </w:rPr>
        <w:t>507</w:t>
      </w:r>
      <w:r w:rsidR="0043705B" w:rsidRPr="00D26CE3">
        <w:rPr>
          <w:b/>
          <w:bCs/>
          <w:sz w:val="24"/>
          <w:szCs w:val="24"/>
        </w:rPr>
        <w:t>1497 t.j. z późn. zm.)</w:t>
      </w:r>
      <w:r w:rsidRPr="00D26CE3">
        <w:rPr>
          <w:sz w:val="24"/>
          <w:szCs w:val="24"/>
        </w:rPr>
        <w:t xml:space="preserve"> tj.:</w:t>
      </w:r>
    </w:p>
    <w:p w14:paraId="7DF300BD" w14:textId="77777777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Wykonawcę wymienionego w wykazach określonych w rozporządzeniu 765/2006</w:t>
      </w:r>
      <w:r w:rsidRPr="00D26CE3">
        <w:rPr>
          <w:sz w:val="24"/>
          <w:szCs w:val="24"/>
          <w:vertAlign w:val="superscript"/>
        </w:rPr>
        <w:footnoteReference w:id="2"/>
      </w:r>
      <w:r w:rsidRPr="00D26CE3">
        <w:rPr>
          <w:sz w:val="24"/>
          <w:szCs w:val="24"/>
        </w:rPr>
        <w:t xml:space="preserve"> i rozporządzeniu 269/2014</w:t>
      </w:r>
      <w:r w:rsidRPr="00D26CE3">
        <w:rPr>
          <w:sz w:val="24"/>
          <w:szCs w:val="24"/>
          <w:vertAlign w:val="superscript"/>
        </w:rPr>
        <w:footnoteReference w:id="3"/>
      </w:r>
      <w:r w:rsidRPr="00D26CE3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6E703DBB" w14:textId="104530EB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Wykonawcę, którego beneficjentem rzeczywistym w rozumieniu </w:t>
      </w:r>
      <w:r w:rsidRPr="00D26CE3">
        <w:rPr>
          <w:i/>
          <w:iCs/>
          <w:sz w:val="24"/>
          <w:szCs w:val="24"/>
        </w:rPr>
        <w:t>ustawy</w:t>
      </w:r>
      <w:r w:rsidRPr="00D26CE3">
        <w:rPr>
          <w:sz w:val="24"/>
          <w:szCs w:val="24"/>
        </w:rPr>
        <w:t xml:space="preserve"> z dnia 1 marca 2018 r. o </w:t>
      </w:r>
      <w:r w:rsidRPr="00D26CE3">
        <w:rPr>
          <w:i/>
          <w:iCs/>
          <w:sz w:val="24"/>
          <w:szCs w:val="24"/>
        </w:rPr>
        <w:t>przeciwdziałaniu</w:t>
      </w:r>
      <w:r w:rsidRPr="00D26CE3">
        <w:rPr>
          <w:sz w:val="24"/>
          <w:szCs w:val="24"/>
        </w:rPr>
        <w:t xml:space="preserve"> praniu pieniędzy oraz finansowaniu terroryzmu </w:t>
      </w:r>
      <w:bookmarkStart w:id="8" w:name="_Hlk141092485"/>
      <w:r w:rsidR="00E66FF4" w:rsidRPr="00D26CE3">
        <w:rPr>
          <w:sz w:val="24"/>
          <w:szCs w:val="24"/>
        </w:rPr>
        <w:t>(Dz.U. 2023 poz. 1124 t.j.</w:t>
      </w:r>
      <w:r w:rsidR="0043705B" w:rsidRPr="00D26CE3">
        <w:rPr>
          <w:sz w:val="24"/>
          <w:szCs w:val="24"/>
        </w:rPr>
        <w:t xml:space="preserve"> z późn. zm.</w:t>
      </w:r>
      <w:r w:rsidR="00E66FF4" w:rsidRPr="00D26CE3">
        <w:rPr>
          <w:sz w:val="24"/>
          <w:szCs w:val="24"/>
        </w:rPr>
        <w:t>)</w:t>
      </w:r>
      <w:bookmarkEnd w:id="8"/>
      <w:r w:rsidRPr="00D26CE3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2FD1E80" w14:textId="49726556" w:rsidR="00C749E5" w:rsidRPr="00D26CE3" w:rsidRDefault="00C749E5" w:rsidP="00C749E5">
      <w:pPr>
        <w:numPr>
          <w:ilvl w:val="1"/>
          <w:numId w:val="29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Wykonawcę, którego jednostką dominującą w rozumieniu art. 3 ust. 1 pkt 37 </w:t>
      </w:r>
      <w:r w:rsidRPr="00D26CE3">
        <w:rPr>
          <w:i/>
          <w:iCs/>
          <w:sz w:val="24"/>
          <w:szCs w:val="24"/>
        </w:rPr>
        <w:t xml:space="preserve">ustawy </w:t>
      </w:r>
      <w:r w:rsidRPr="00D26CE3">
        <w:rPr>
          <w:sz w:val="24"/>
          <w:szCs w:val="24"/>
        </w:rPr>
        <w:t>z dnia 29 września 1994r. o rachunkowości (Dz. U. z 202</w:t>
      </w:r>
      <w:r w:rsidR="007A267C" w:rsidRPr="00D26CE3">
        <w:rPr>
          <w:sz w:val="24"/>
          <w:szCs w:val="24"/>
        </w:rPr>
        <w:t>3</w:t>
      </w:r>
      <w:r w:rsidRPr="00D26CE3">
        <w:rPr>
          <w:sz w:val="24"/>
          <w:szCs w:val="24"/>
        </w:rPr>
        <w:t xml:space="preserve"> r. poz. </w:t>
      </w:r>
      <w:r w:rsidR="001477B2" w:rsidRPr="00D26CE3">
        <w:rPr>
          <w:sz w:val="24"/>
          <w:szCs w:val="24"/>
        </w:rPr>
        <w:t>120</w:t>
      </w:r>
      <w:r w:rsidR="0043705B" w:rsidRPr="00D26CE3">
        <w:rPr>
          <w:sz w:val="24"/>
          <w:szCs w:val="24"/>
        </w:rPr>
        <w:t xml:space="preserve"> tj. z późn. zm.</w:t>
      </w:r>
      <w:r w:rsidRPr="00D26CE3">
        <w:rPr>
          <w:sz w:val="24"/>
          <w:szCs w:val="24"/>
        </w:rPr>
        <w:t>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2388002D" w14:textId="77777777" w:rsidR="00C749E5" w:rsidRPr="00D26CE3" w:rsidRDefault="00C749E5" w:rsidP="00C749E5">
      <w:pPr>
        <w:spacing w:after="160"/>
        <w:ind w:left="284"/>
        <w:rPr>
          <w:sz w:val="24"/>
          <w:szCs w:val="24"/>
        </w:rPr>
      </w:pPr>
    </w:p>
    <w:p w14:paraId="337B7280" w14:textId="77777777" w:rsidR="00C749E5" w:rsidRPr="00D26CE3" w:rsidRDefault="00C749E5" w:rsidP="00C749E5">
      <w:pPr>
        <w:spacing w:after="160"/>
        <w:ind w:left="284"/>
        <w:rPr>
          <w:sz w:val="24"/>
          <w:szCs w:val="24"/>
        </w:rPr>
      </w:pPr>
    </w:p>
    <w:p w14:paraId="21E45C2A" w14:textId="77777777" w:rsidR="00C749E5" w:rsidRPr="00D26CE3" w:rsidRDefault="00C749E5" w:rsidP="00C749E5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>…………………………</w:t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50B06B8F" w14:textId="77777777" w:rsidR="00C749E5" w:rsidRPr="00D26CE3" w:rsidRDefault="00C749E5" w:rsidP="00C749E5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D26CE3">
        <w:rPr>
          <w:sz w:val="24"/>
          <w:szCs w:val="24"/>
        </w:rPr>
        <w:t xml:space="preserve">               </w:t>
      </w:r>
      <w:r w:rsidRPr="00D26CE3">
        <w:rPr>
          <w:sz w:val="24"/>
          <w:szCs w:val="24"/>
          <w:vertAlign w:val="subscript"/>
        </w:rPr>
        <w:t xml:space="preserve">data </w:t>
      </w:r>
      <w:r w:rsidRPr="00D26CE3">
        <w:rPr>
          <w:sz w:val="24"/>
          <w:szCs w:val="24"/>
        </w:rPr>
        <w:t xml:space="preserve">                                                                               </w:t>
      </w:r>
      <w:r w:rsidRPr="00D26CE3">
        <w:rPr>
          <w:sz w:val="24"/>
          <w:szCs w:val="24"/>
          <w:vertAlign w:val="subscript"/>
        </w:rPr>
        <w:t>podpis  osoby/osób/ uprawnionej</w:t>
      </w:r>
    </w:p>
    <w:p w14:paraId="1B1B1E8C" w14:textId="77777777" w:rsidR="00C749E5" w:rsidRPr="00D26CE3" w:rsidRDefault="00C749E5" w:rsidP="00F34001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D26CE3">
        <w:rPr>
          <w:color w:val="000000"/>
          <w:sz w:val="24"/>
          <w:szCs w:val="24"/>
        </w:rPr>
        <w:br w:type="page"/>
      </w:r>
      <w:bookmarkEnd w:id="2"/>
      <w:r w:rsidRPr="00D26CE3">
        <w:rPr>
          <w:b/>
          <w:bCs/>
          <w:sz w:val="24"/>
          <w:szCs w:val="24"/>
        </w:rPr>
        <w:lastRenderedPageBreak/>
        <w:t>Załącznik nr 2B</w:t>
      </w:r>
    </w:p>
    <w:p w14:paraId="7A6FB347" w14:textId="77777777" w:rsidR="00C749E5" w:rsidRPr="00D26CE3" w:rsidRDefault="00C749E5" w:rsidP="00F34001">
      <w:pPr>
        <w:spacing w:after="100"/>
        <w:jc w:val="right"/>
        <w:rPr>
          <w:sz w:val="24"/>
          <w:szCs w:val="24"/>
        </w:rPr>
      </w:pPr>
    </w:p>
    <w:p w14:paraId="2A3DA381" w14:textId="77777777" w:rsidR="00C749E5" w:rsidRPr="00D26CE3" w:rsidRDefault="00C749E5" w:rsidP="00F34001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D26CE3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19B65752" w14:textId="77777777" w:rsidR="00C749E5" w:rsidRPr="00D26CE3" w:rsidRDefault="00C749E5" w:rsidP="00F34001">
      <w:pPr>
        <w:spacing w:after="100" w:line="360" w:lineRule="auto"/>
        <w:rPr>
          <w:bCs/>
          <w:sz w:val="24"/>
          <w:szCs w:val="24"/>
        </w:rPr>
      </w:pPr>
      <w:r w:rsidRPr="00D26CE3">
        <w:rPr>
          <w:bCs/>
          <w:sz w:val="24"/>
          <w:szCs w:val="24"/>
        </w:rPr>
        <w:t>Podmiot udostępniający zasoby:</w:t>
      </w:r>
    </w:p>
    <w:p w14:paraId="034094E6" w14:textId="77777777" w:rsidR="00C749E5" w:rsidRPr="00D26CE3" w:rsidRDefault="00C749E5" w:rsidP="00F34001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D26CE3">
        <w:rPr>
          <w:sz w:val="24"/>
          <w:szCs w:val="24"/>
        </w:rPr>
        <w:t xml:space="preserve">……………………………… </w:t>
      </w:r>
      <w:r w:rsidRPr="00D26CE3">
        <w:rPr>
          <w:i/>
          <w:iCs/>
          <w:sz w:val="24"/>
          <w:szCs w:val="24"/>
        </w:rPr>
        <w:t>(pełna nazwa/firma, adres</w:t>
      </w:r>
      <w:r w:rsidRPr="00D26CE3">
        <w:rPr>
          <w:i/>
          <w:iCs/>
          <w:color w:val="000000"/>
          <w:sz w:val="24"/>
          <w:szCs w:val="24"/>
        </w:rPr>
        <w:t>)</w:t>
      </w:r>
    </w:p>
    <w:p w14:paraId="5F9CE031" w14:textId="77777777" w:rsidR="00C749E5" w:rsidRPr="00D26CE3" w:rsidRDefault="00C749E5" w:rsidP="00F34001">
      <w:pPr>
        <w:spacing w:before="120" w:after="100" w:line="259" w:lineRule="auto"/>
        <w:rPr>
          <w:sz w:val="24"/>
          <w:szCs w:val="24"/>
          <w:u w:val="single"/>
        </w:rPr>
      </w:pPr>
      <w:r w:rsidRPr="00D26CE3">
        <w:rPr>
          <w:sz w:val="24"/>
          <w:szCs w:val="24"/>
          <w:u w:val="single"/>
        </w:rPr>
        <w:t>reprezentowany przez:</w:t>
      </w:r>
    </w:p>
    <w:p w14:paraId="2051B130" w14:textId="77777777" w:rsidR="00C749E5" w:rsidRPr="00D26CE3" w:rsidRDefault="00C749E5" w:rsidP="00F34001">
      <w:pPr>
        <w:spacing w:before="120" w:after="100" w:line="259" w:lineRule="auto"/>
        <w:ind w:right="3969"/>
        <w:rPr>
          <w:sz w:val="24"/>
          <w:szCs w:val="24"/>
        </w:rPr>
      </w:pPr>
      <w:r w:rsidRPr="00D26CE3">
        <w:rPr>
          <w:sz w:val="24"/>
          <w:szCs w:val="24"/>
        </w:rPr>
        <w:t>……………………………….....................................</w:t>
      </w:r>
    </w:p>
    <w:p w14:paraId="790752CE" w14:textId="77777777" w:rsidR="00C749E5" w:rsidRPr="00D26CE3" w:rsidRDefault="00C749E5" w:rsidP="00F34001">
      <w:pPr>
        <w:spacing w:after="100" w:line="259" w:lineRule="auto"/>
        <w:ind w:right="2409"/>
        <w:rPr>
          <w:i/>
          <w:sz w:val="24"/>
          <w:szCs w:val="24"/>
        </w:rPr>
      </w:pPr>
      <w:r w:rsidRPr="00D26CE3">
        <w:rPr>
          <w:i/>
          <w:sz w:val="24"/>
          <w:szCs w:val="24"/>
        </w:rPr>
        <w:t>(imię, nazwisko, stanowisko/podstawa do reprezentacji)</w:t>
      </w:r>
    </w:p>
    <w:p w14:paraId="290096E8" w14:textId="0D181D56" w:rsidR="00C749E5" w:rsidRPr="00D26CE3" w:rsidRDefault="00C749E5" w:rsidP="00F34001">
      <w:pPr>
        <w:numPr>
          <w:ilvl w:val="0"/>
          <w:numId w:val="31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Mając na względzie przesłanki wykluczenia zawarte w art. 62 ust. </w:t>
      </w:r>
      <w:r w:rsidR="00352551" w:rsidRPr="00D26CE3">
        <w:rPr>
          <w:color w:val="000000"/>
          <w:sz w:val="24"/>
          <w:szCs w:val="24"/>
        </w:rPr>
        <w:t xml:space="preserve">1, 7 i 8 </w:t>
      </w:r>
      <w:r w:rsidRPr="00D26CE3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16AA15AE" w14:textId="1CC75087" w:rsidR="00C749E5" w:rsidRPr="00D26CE3" w:rsidRDefault="00C749E5" w:rsidP="00F34001">
      <w:pPr>
        <w:numPr>
          <w:ilvl w:val="0"/>
          <w:numId w:val="31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D26CE3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F5237C" w:rsidRPr="00D26CE3">
        <w:rPr>
          <w:color w:val="000000"/>
          <w:sz w:val="24"/>
          <w:szCs w:val="24"/>
        </w:rPr>
        <w:t xml:space="preserve"> 2024 </w:t>
      </w:r>
      <w:r w:rsidRPr="00D26CE3">
        <w:rPr>
          <w:sz w:val="24"/>
          <w:szCs w:val="24"/>
        </w:rPr>
        <w:t xml:space="preserve">poz. </w:t>
      </w:r>
      <w:r w:rsidR="00F5237C" w:rsidRPr="00D26CE3">
        <w:rPr>
          <w:color w:val="000000"/>
          <w:sz w:val="24"/>
          <w:szCs w:val="24"/>
        </w:rPr>
        <w:t>507</w:t>
      </w:r>
      <w:r w:rsidR="001E059D" w:rsidRPr="00D26CE3">
        <w:rPr>
          <w:sz w:val="24"/>
          <w:szCs w:val="24"/>
        </w:rPr>
        <w:t xml:space="preserve"> </w:t>
      </w:r>
      <w:r w:rsidR="00CE0AC2" w:rsidRPr="00D26CE3">
        <w:rPr>
          <w:sz w:val="24"/>
          <w:szCs w:val="24"/>
        </w:rPr>
        <w:t>t.j.</w:t>
      </w:r>
      <w:r w:rsidR="0043705B" w:rsidRPr="00D26CE3">
        <w:rPr>
          <w:sz w:val="24"/>
          <w:szCs w:val="24"/>
        </w:rPr>
        <w:t xml:space="preserve"> z późn. zm.</w:t>
      </w:r>
      <w:r w:rsidRPr="00D26CE3">
        <w:rPr>
          <w:sz w:val="24"/>
          <w:szCs w:val="24"/>
        </w:rPr>
        <w:t>),</w:t>
      </w:r>
    </w:p>
    <w:p w14:paraId="160E6E0F" w14:textId="77777777" w:rsidR="00C749E5" w:rsidRPr="00D26CE3" w:rsidRDefault="00C749E5" w:rsidP="00F34001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42A0F19E" w14:textId="77777777" w:rsidR="00C749E5" w:rsidRPr="00D26CE3" w:rsidRDefault="00C749E5" w:rsidP="00F34001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D26CE3">
        <w:rPr>
          <w:b/>
          <w:sz w:val="24"/>
          <w:szCs w:val="24"/>
        </w:rPr>
        <w:t>oświadczam/y, że:</w:t>
      </w:r>
    </w:p>
    <w:p w14:paraId="33620EC5" w14:textId="77777777" w:rsidR="00C749E5" w:rsidRPr="00D26CE3" w:rsidRDefault="00C749E5" w:rsidP="00F34001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53DD6346" w14:textId="44A67666" w:rsidR="00C749E5" w:rsidRPr="00D26CE3" w:rsidRDefault="00C749E5" w:rsidP="00F34001">
      <w:pPr>
        <w:spacing w:after="100"/>
        <w:ind w:left="284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sym w:font="Wingdings" w:char="F06F"/>
      </w:r>
      <w:r w:rsidRPr="00D26CE3">
        <w:rPr>
          <w:sz w:val="24"/>
          <w:szCs w:val="24"/>
        </w:rPr>
        <w:t xml:space="preserve">  </w:t>
      </w:r>
      <w:r w:rsidRPr="00D26CE3">
        <w:rPr>
          <w:b/>
          <w:bCs/>
          <w:sz w:val="24"/>
          <w:szCs w:val="24"/>
        </w:rPr>
        <w:t>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62 ust. </w:t>
      </w:r>
      <w:r w:rsidR="00352551" w:rsidRPr="00D26CE3">
        <w:rPr>
          <w:color w:val="000000"/>
          <w:sz w:val="24"/>
          <w:szCs w:val="24"/>
        </w:rPr>
        <w:t xml:space="preserve">1, 7 i 8 </w:t>
      </w:r>
      <w:r w:rsidRPr="00D26CE3">
        <w:rPr>
          <w:sz w:val="24"/>
          <w:szCs w:val="24"/>
        </w:rPr>
        <w:t>oraz art. 62 ust. 2 ww. Regulaminu</w:t>
      </w:r>
    </w:p>
    <w:p w14:paraId="6F3647BF" w14:textId="4118FEF2" w:rsidR="00C749E5" w:rsidRPr="00D26CE3" w:rsidRDefault="00C749E5" w:rsidP="00F34001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sym w:font="Wingdings" w:char="F06F"/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nie 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62 ust. </w:t>
      </w:r>
      <w:r w:rsidR="00352551" w:rsidRPr="00D26CE3">
        <w:rPr>
          <w:color w:val="000000"/>
          <w:sz w:val="24"/>
          <w:szCs w:val="24"/>
        </w:rPr>
        <w:t xml:space="preserve">1, 7 i 8 </w:t>
      </w:r>
      <w:r w:rsidRPr="00D26CE3">
        <w:rPr>
          <w:sz w:val="24"/>
          <w:szCs w:val="24"/>
        </w:rPr>
        <w:t>oraz art. 62 ust. 2 ww. Regulaminu</w:t>
      </w:r>
    </w:p>
    <w:p w14:paraId="106B69FE" w14:textId="77777777" w:rsidR="00C749E5" w:rsidRPr="00D26CE3" w:rsidRDefault="00C749E5" w:rsidP="00F34001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sym w:font="Wingdings" w:char="F06F"/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7 ust. 1 pkt 1-3 ww. ustawy.</w:t>
      </w:r>
    </w:p>
    <w:p w14:paraId="03CDF5A4" w14:textId="77777777" w:rsidR="00C749E5" w:rsidRPr="00D26CE3" w:rsidRDefault="00C749E5" w:rsidP="00F34001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sym w:font="Wingdings" w:char="F06F"/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nie podlegam/y wykluczeniu</w:t>
      </w:r>
      <w:r w:rsidRPr="00D26CE3">
        <w:rPr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>z Postępowania</w:t>
      </w:r>
      <w:r w:rsidRPr="00D26CE3">
        <w:rPr>
          <w:sz w:val="24"/>
          <w:szCs w:val="24"/>
        </w:rPr>
        <w:t xml:space="preserve"> na podstawie art. 7 ust. 1 pkt 1-3 ww. ustawy.</w:t>
      </w:r>
    </w:p>
    <w:p w14:paraId="0F55492E" w14:textId="77777777" w:rsidR="00C749E5" w:rsidRPr="00D26CE3" w:rsidRDefault="00C749E5" w:rsidP="00F34001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55E530D1" w14:textId="77777777" w:rsidR="00C749E5" w:rsidRPr="00D26CE3" w:rsidRDefault="00C749E5" w:rsidP="00F34001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D26CE3">
        <w:rPr>
          <w:b/>
          <w:bCs/>
          <w:sz w:val="24"/>
          <w:szCs w:val="24"/>
        </w:rPr>
        <w:t>OŚWIADCZENIE DOTYCZĄCE PODANYCH INFORMACJI:</w:t>
      </w:r>
    </w:p>
    <w:p w14:paraId="548EAA3A" w14:textId="77777777" w:rsidR="00C749E5" w:rsidRPr="00D26CE3" w:rsidRDefault="00C749E5" w:rsidP="00F34001">
      <w:pPr>
        <w:spacing w:after="100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02546EB" w14:textId="77777777" w:rsidR="00C749E5" w:rsidRPr="00D26CE3" w:rsidRDefault="00C749E5" w:rsidP="00C749E5">
      <w:pPr>
        <w:spacing w:after="160"/>
        <w:ind w:left="720"/>
        <w:contextualSpacing/>
        <w:jc w:val="both"/>
        <w:rPr>
          <w:b/>
          <w:bCs/>
          <w:sz w:val="24"/>
          <w:szCs w:val="24"/>
        </w:rPr>
      </w:pPr>
    </w:p>
    <w:p w14:paraId="311E62AA" w14:textId="77777777" w:rsidR="00C749E5" w:rsidRPr="00D26CE3" w:rsidRDefault="00C749E5" w:rsidP="00C749E5">
      <w:pPr>
        <w:shd w:val="clear" w:color="auto" w:fill="BFBFBF"/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D26CE3">
        <w:rPr>
          <w:b/>
          <w:bCs/>
          <w:sz w:val="24"/>
          <w:szCs w:val="24"/>
        </w:rPr>
        <w:t>POUCZENIE:</w:t>
      </w:r>
    </w:p>
    <w:p w14:paraId="75BBDD90" w14:textId="77777777" w:rsidR="00C749E5" w:rsidRPr="00D26CE3" w:rsidRDefault="00C749E5" w:rsidP="00C749E5">
      <w:pPr>
        <w:numPr>
          <w:ilvl w:val="0"/>
          <w:numId w:val="32"/>
        </w:numPr>
        <w:spacing w:after="160"/>
        <w:ind w:left="284"/>
        <w:contextualSpacing/>
        <w:jc w:val="both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Zamawiający wykluczy z postępowania Wykonawcę w przypadkach, o których mowa w art. 62 ust. 1 pkt 1</w:t>
      </w:r>
      <w:r w:rsidR="00352551" w:rsidRPr="00D26CE3">
        <w:rPr>
          <w:b/>
          <w:bCs/>
          <w:sz w:val="24"/>
          <w:szCs w:val="24"/>
        </w:rPr>
        <w:t>,</w:t>
      </w:r>
      <w:r w:rsidRPr="00D26CE3">
        <w:rPr>
          <w:b/>
          <w:bCs/>
          <w:sz w:val="24"/>
          <w:szCs w:val="24"/>
        </w:rPr>
        <w:t xml:space="preserve"> 7 </w:t>
      </w:r>
      <w:r w:rsidR="00352551" w:rsidRPr="00D26CE3">
        <w:rPr>
          <w:b/>
          <w:bCs/>
          <w:sz w:val="24"/>
          <w:szCs w:val="24"/>
        </w:rPr>
        <w:t xml:space="preserve">i 8 </w:t>
      </w:r>
      <w:r w:rsidRPr="00D26CE3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432FC251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wykonywał bezpośrednio czynności związane z przygotowaniem postępowania </w:t>
      </w:r>
      <w:r w:rsidRPr="00D26CE3">
        <w:rPr>
          <w:sz w:val="24"/>
          <w:szCs w:val="24"/>
        </w:rPr>
        <w:br/>
        <w:t xml:space="preserve">lub  posługiwał się w celu sporządzenia oferty osobami uczestniczącymi </w:t>
      </w:r>
      <w:r w:rsidRPr="00D26CE3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1A3E7193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6897C734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lastRenderedPageBreak/>
        <w:t>złożył więcej niż jedną ofertę,</w:t>
      </w:r>
    </w:p>
    <w:p w14:paraId="21C1F594" w14:textId="76F96639" w:rsidR="00C749E5" w:rsidRPr="00D26CE3" w:rsidRDefault="00C749E5" w:rsidP="00C749E5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nie wykazał spełniania warunków udziału w postępowaniu lub nie wykazał braku podstaw do wykluczenia</w:t>
      </w:r>
      <w:r w:rsidR="00D033B0" w:rsidRPr="00D26CE3">
        <w:rPr>
          <w:sz w:val="24"/>
          <w:szCs w:val="24"/>
        </w:rPr>
        <w:t>,</w:t>
      </w:r>
    </w:p>
    <w:p w14:paraId="28F6E085" w14:textId="58D39084" w:rsidR="00D033B0" w:rsidRPr="00D26CE3" w:rsidRDefault="00C749E5" w:rsidP="00D033B0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713BE" w:rsidRPr="00D26CE3">
        <w:rPr>
          <w:sz w:val="24"/>
          <w:szCs w:val="24"/>
        </w:rPr>
        <w:t>,</w:t>
      </w:r>
    </w:p>
    <w:p w14:paraId="2210192C" w14:textId="475C02E0" w:rsidR="00B713BE" w:rsidRPr="00D26CE3" w:rsidRDefault="00D033B0" w:rsidP="00D033B0">
      <w:pPr>
        <w:numPr>
          <w:ilvl w:val="1"/>
          <w:numId w:val="32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z przyczyn leżących po jego stronie, w znacznym stopniu lub zakresie nie wykonał lub nienależycie wykonał albo długotrwale nienależycie wykonywał istotne zobowiązanie wynikające z wcześniejszej umowy zawartej z Zamawiającym w sprawie zamówienia publicznego co doprowadziło do wypowiedzenia lub odstąpienia od umowy, odszkodowania, wykonania zastępczego lub realizacji uprawnień z tytułu rękojmi za wady.</w:t>
      </w:r>
    </w:p>
    <w:p w14:paraId="5EA27211" w14:textId="7701B34A" w:rsidR="00C749E5" w:rsidRPr="00D26CE3" w:rsidRDefault="00C749E5" w:rsidP="00C749E5">
      <w:pPr>
        <w:numPr>
          <w:ilvl w:val="0"/>
          <w:numId w:val="32"/>
        </w:numPr>
        <w:spacing w:after="160"/>
        <w:ind w:left="142"/>
        <w:contextualSpacing/>
        <w:jc w:val="both"/>
        <w:rPr>
          <w:sz w:val="24"/>
          <w:szCs w:val="24"/>
        </w:rPr>
      </w:pPr>
      <w:r w:rsidRPr="00D26CE3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D26CE3">
        <w:rPr>
          <w:b/>
          <w:bCs/>
          <w:sz w:val="24"/>
          <w:szCs w:val="24"/>
        </w:rPr>
        <w:br/>
        <w:t xml:space="preserve">w art. 7 ust. 1 ustawy z dnia 13 kwietnia 2022 r. o szczególnych rozwiązania w zakresie przeciwdziałania wspieraniu agresji na Ukrainę oraz służących ochronie bezpieczeństwa narodowego </w:t>
      </w:r>
      <w:bookmarkStart w:id="9" w:name="_Hlk161657046"/>
      <w:r w:rsidRPr="00D26CE3">
        <w:rPr>
          <w:b/>
          <w:bCs/>
          <w:sz w:val="24"/>
          <w:szCs w:val="24"/>
        </w:rPr>
        <w:t xml:space="preserve">(Dz. U. </w:t>
      </w:r>
      <w:r w:rsidR="00F5237C" w:rsidRPr="00D26CE3">
        <w:rPr>
          <w:b/>
          <w:bCs/>
          <w:sz w:val="24"/>
          <w:szCs w:val="24"/>
        </w:rPr>
        <w:t>2024</w:t>
      </w:r>
      <w:r w:rsidR="001477B2" w:rsidRPr="00D26CE3">
        <w:rPr>
          <w:b/>
          <w:bCs/>
          <w:sz w:val="24"/>
          <w:szCs w:val="24"/>
        </w:rPr>
        <w:t xml:space="preserve"> </w:t>
      </w:r>
      <w:r w:rsidRPr="00D26CE3">
        <w:rPr>
          <w:b/>
          <w:bCs/>
          <w:sz w:val="24"/>
          <w:szCs w:val="24"/>
        </w:rPr>
        <w:t xml:space="preserve">poz. </w:t>
      </w:r>
      <w:r w:rsidR="00F5237C" w:rsidRPr="00D26CE3">
        <w:rPr>
          <w:b/>
          <w:bCs/>
          <w:sz w:val="24"/>
          <w:szCs w:val="24"/>
        </w:rPr>
        <w:t>507</w:t>
      </w:r>
      <w:r w:rsidR="000700FB" w:rsidRPr="00D26CE3">
        <w:rPr>
          <w:b/>
          <w:bCs/>
          <w:sz w:val="24"/>
          <w:szCs w:val="24"/>
        </w:rPr>
        <w:t xml:space="preserve"> </w:t>
      </w:r>
      <w:r w:rsidR="001477B2" w:rsidRPr="00D26CE3">
        <w:rPr>
          <w:b/>
          <w:bCs/>
          <w:sz w:val="24"/>
          <w:szCs w:val="24"/>
        </w:rPr>
        <w:t>t.j.</w:t>
      </w:r>
      <w:r w:rsidR="0043705B" w:rsidRPr="00D26CE3">
        <w:rPr>
          <w:sz w:val="24"/>
          <w:szCs w:val="24"/>
        </w:rPr>
        <w:t xml:space="preserve"> </w:t>
      </w:r>
      <w:r w:rsidR="0043705B" w:rsidRPr="00D26CE3">
        <w:rPr>
          <w:b/>
          <w:bCs/>
          <w:sz w:val="24"/>
          <w:szCs w:val="24"/>
        </w:rPr>
        <w:t>z późn. zm.</w:t>
      </w:r>
      <w:r w:rsidRPr="00D26CE3">
        <w:rPr>
          <w:b/>
          <w:bCs/>
          <w:sz w:val="24"/>
          <w:szCs w:val="24"/>
        </w:rPr>
        <w:t>)</w:t>
      </w:r>
      <w:bookmarkEnd w:id="9"/>
      <w:r w:rsidRPr="00D26CE3">
        <w:rPr>
          <w:b/>
          <w:bCs/>
          <w:sz w:val="24"/>
          <w:szCs w:val="24"/>
        </w:rPr>
        <w:t>,</w:t>
      </w:r>
      <w:r w:rsidRPr="00D26CE3">
        <w:rPr>
          <w:sz w:val="24"/>
          <w:szCs w:val="24"/>
        </w:rPr>
        <w:t xml:space="preserve"> tj.:</w:t>
      </w:r>
    </w:p>
    <w:p w14:paraId="18FEE226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>Wykonawcę wymienionego w wykazach określonych w rozporządzeniu 765/2006</w:t>
      </w:r>
      <w:r w:rsidRPr="00D26CE3">
        <w:rPr>
          <w:sz w:val="24"/>
          <w:szCs w:val="24"/>
          <w:vertAlign w:val="superscript"/>
        </w:rPr>
        <w:footnoteReference w:id="4"/>
      </w:r>
      <w:r w:rsidRPr="00D26CE3">
        <w:rPr>
          <w:sz w:val="24"/>
          <w:szCs w:val="24"/>
        </w:rPr>
        <w:t xml:space="preserve"> i rozporządzeniu 269/2014</w:t>
      </w:r>
      <w:r w:rsidRPr="00D26CE3">
        <w:rPr>
          <w:sz w:val="24"/>
          <w:szCs w:val="24"/>
          <w:vertAlign w:val="superscript"/>
        </w:rPr>
        <w:footnoteReference w:id="5"/>
      </w:r>
      <w:r w:rsidRPr="00D26CE3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05369BD5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Wykonawcę, którego beneficjentem rzeczywistym w rozumieniu </w:t>
      </w:r>
      <w:r w:rsidRPr="00D26CE3">
        <w:rPr>
          <w:i/>
          <w:iCs/>
          <w:sz w:val="24"/>
          <w:szCs w:val="24"/>
        </w:rPr>
        <w:t>ustawy</w:t>
      </w:r>
      <w:r w:rsidRPr="00D26CE3">
        <w:rPr>
          <w:sz w:val="24"/>
          <w:szCs w:val="24"/>
        </w:rPr>
        <w:t xml:space="preserve"> z dnia 1 marca 2018 r. o </w:t>
      </w:r>
      <w:r w:rsidRPr="00D26CE3">
        <w:rPr>
          <w:i/>
          <w:iCs/>
          <w:sz w:val="24"/>
          <w:szCs w:val="24"/>
        </w:rPr>
        <w:t>przeciwdziałaniu</w:t>
      </w:r>
      <w:r w:rsidRPr="00D26CE3">
        <w:rPr>
          <w:sz w:val="24"/>
          <w:szCs w:val="24"/>
        </w:rPr>
        <w:t xml:space="preserve"> praniu pieniędzy oraz finansowaniu terroryzmu </w:t>
      </w:r>
      <w:r w:rsidR="00E66FF4" w:rsidRPr="00D26CE3">
        <w:rPr>
          <w:sz w:val="24"/>
          <w:szCs w:val="24"/>
        </w:rPr>
        <w:t xml:space="preserve">(Dz.U. 2023 poz. 1124 </w:t>
      </w:r>
      <w:r w:rsidR="0043705B" w:rsidRPr="00D26CE3">
        <w:rPr>
          <w:sz w:val="24"/>
          <w:szCs w:val="24"/>
        </w:rPr>
        <w:t>t.j. z późn. zm.</w:t>
      </w:r>
      <w:r w:rsidR="00E66FF4" w:rsidRPr="00D26CE3">
        <w:rPr>
          <w:sz w:val="24"/>
          <w:szCs w:val="24"/>
        </w:rPr>
        <w:t xml:space="preserve">) </w:t>
      </w:r>
      <w:r w:rsidRPr="00D26CE3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B04ED8F" w14:textId="77777777" w:rsidR="00C749E5" w:rsidRPr="00D26CE3" w:rsidRDefault="00C749E5" w:rsidP="00C749E5">
      <w:pPr>
        <w:numPr>
          <w:ilvl w:val="1"/>
          <w:numId w:val="32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Wykonawcę, którego jednostką dominującą w rozumieniu art. 3 ust. 1 pkt 37 </w:t>
      </w:r>
      <w:r w:rsidRPr="00D26CE3">
        <w:rPr>
          <w:i/>
          <w:iCs/>
          <w:sz w:val="24"/>
          <w:szCs w:val="24"/>
        </w:rPr>
        <w:t>ustawy |</w:t>
      </w:r>
      <w:r w:rsidRPr="00D26CE3">
        <w:rPr>
          <w:sz w:val="24"/>
          <w:szCs w:val="24"/>
        </w:rPr>
        <w:t>z dnia 29 września 1994r. o rachunkowości (Dz. U. z 202</w:t>
      </w:r>
      <w:r w:rsidR="001477B2" w:rsidRPr="00D26CE3">
        <w:rPr>
          <w:sz w:val="24"/>
          <w:szCs w:val="24"/>
        </w:rPr>
        <w:t>3</w:t>
      </w:r>
      <w:r w:rsidRPr="00D26CE3">
        <w:rPr>
          <w:sz w:val="24"/>
          <w:szCs w:val="24"/>
        </w:rPr>
        <w:t xml:space="preserve"> r. poz. </w:t>
      </w:r>
      <w:r w:rsidR="001477B2" w:rsidRPr="00D26CE3">
        <w:rPr>
          <w:sz w:val="24"/>
          <w:szCs w:val="24"/>
        </w:rPr>
        <w:t>120 t.j.</w:t>
      </w:r>
      <w:r w:rsidR="0043705B" w:rsidRPr="00D26CE3">
        <w:rPr>
          <w:sz w:val="24"/>
          <w:szCs w:val="24"/>
        </w:rPr>
        <w:t xml:space="preserve"> z późn. zm.</w:t>
      </w:r>
      <w:r w:rsidRPr="00D26CE3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1A3CC0" w14:textId="77777777" w:rsidR="00C749E5" w:rsidRPr="00D26CE3" w:rsidRDefault="00C749E5" w:rsidP="00C749E5">
      <w:pPr>
        <w:spacing w:before="120" w:after="160" w:line="259" w:lineRule="auto"/>
        <w:jc w:val="both"/>
        <w:rPr>
          <w:sz w:val="24"/>
          <w:szCs w:val="24"/>
        </w:rPr>
      </w:pPr>
    </w:p>
    <w:p w14:paraId="34995543" w14:textId="77777777" w:rsidR="006B2EFF" w:rsidRPr="00D26CE3" w:rsidRDefault="006B2EFF" w:rsidP="00C749E5">
      <w:pPr>
        <w:spacing w:before="120" w:after="160" w:line="259" w:lineRule="auto"/>
        <w:jc w:val="both"/>
        <w:rPr>
          <w:sz w:val="24"/>
          <w:szCs w:val="24"/>
        </w:rPr>
      </w:pPr>
    </w:p>
    <w:p w14:paraId="7968B810" w14:textId="2CD237D0" w:rsidR="00C749E5" w:rsidRPr="002A2B77" w:rsidRDefault="00C749E5" w:rsidP="00C749E5">
      <w:pPr>
        <w:jc w:val="both"/>
        <w:rPr>
          <w:sz w:val="24"/>
          <w:szCs w:val="24"/>
        </w:rPr>
      </w:pPr>
      <w:r w:rsidRPr="002A2B77">
        <w:rPr>
          <w:sz w:val="24"/>
          <w:szCs w:val="24"/>
        </w:rPr>
        <w:t>……………………..                                                               ………</w:t>
      </w:r>
      <w:r w:rsidR="00D26CE3">
        <w:rPr>
          <w:sz w:val="24"/>
          <w:szCs w:val="24"/>
        </w:rPr>
        <w:t>…………</w:t>
      </w:r>
      <w:r w:rsidRPr="002A2B77">
        <w:rPr>
          <w:sz w:val="24"/>
          <w:szCs w:val="24"/>
        </w:rPr>
        <w:t>…………………………</w:t>
      </w:r>
    </w:p>
    <w:p w14:paraId="416A3E04" w14:textId="77777777" w:rsidR="00C749E5" w:rsidRPr="00D26CE3" w:rsidRDefault="00C749E5" w:rsidP="00C749E5">
      <w:pPr>
        <w:shd w:val="clear" w:color="auto" w:fill="FFFFFF"/>
        <w:rPr>
          <w:sz w:val="24"/>
          <w:szCs w:val="24"/>
        </w:rPr>
      </w:pPr>
      <w:r w:rsidRPr="00D26CE3">
        <w:rPr>
          <w:sz w:val="24"/>
          <w:szCs w:val="24"/>
        </w:rPr>
        <w:t xml:space="preserve">Data                                        </w:t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  <w:t xml:space="preserve">             podpis(-y) osoby(ób) uprawnianej/ych </w:t>
      </w:r>
      <w:r w:rsidRPr="00D26CE3">
        <w:rPr>
          <w:sz w:val="24"/>
          <w:szCs w:val="24"/>
        </w:rPr>
        <w:br/>
        <w:t xml:space="preserve">                                                                        </w:t>
      </w:r>
      <w:r w:rsidRPr="00D26CE3">
        <w:rPr>
          <w:sz w:val="24"/>
          <w:szCs w:val="24"/>
        </w:rPr>
        <w:tab/>
        <w:t xml:space="preserve"> do  reprezentacji Podmiotu </w:t>
      </w:r>
    </w:p>
    <w:p w14:paraId="23D9F134" w14:textId="77777777" w:rsidR="00C749E5" w:rsidRDefault="00C749E5" w:rsidP="00C749E5">
      <w:pPr>
        <w:shd w:val="clear" w:color="auto" w:fill="FFFFFF"/>
        <w:ind w:left="4248" w:firstLine="708"/>
        <w:rPr>
          <w:sz w:val="24"/>
          <w:szCs w:val="24"/>
        </w:rPr>
      </w:pPr>
      <w:r w:rsidRPr="00D26CE3">
        <w:rPr>
          <w:sz w:val="24"/>
          <w:szCs w:val="24"/>
        </w:rPr>
        <w:t xml:space="preserve"> Udostępniającego zasoby</w:t>
      </w:r>
    </w:p>
    <w:p w14:paraId="3E1E1DC4" w14:textId="77777777" w:rsidR="001133BB" w:rsidRPr="00D26CE3" w:rsidRDefault="001133BB" w:rsidP="00C749E5">
      <w:pPr>
        <w:shd w:val="clear" w:color="auto" w:fill="FFFFFF"/>
        <w:ind w:left="4248" w:firstLine="708"/>
        <w:rPr>
          <w:sz w:val="24"/>
          <w:szCs w:val="24"/>
        </w:rPr>
      </w:pPr>
    </w:p>
    <w:bookmarkEnd w:id="3"/>
    <w:p w14:paraId="2C821AB5" w14:textId="5A39D745" w:rsidR="00DB499C" w:rsidRPr="00D26CE3" w:rsidRDefault="00DB499C" w:rsidP="00653995">
      <w:pPr>
        <w:spacing w:after="120"/>
        <w:jc w:val="right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lastRenderedPageBreak/>
        <w:t xml:space="preserve">Załącznik nr </w:t>
      </w:r>
      <w:r w:rsidR="008A327F" w:rsidRPr="00D26CE3">
        <w:rPr>
          <w:b/>
          <w:bCs/>
          <w:sz w:val="24"/>
          <w:szCs w:val="24"/>
        </w:rPr>
        <w:t>3</w:t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  <w:t xml:space="preserve">         </w:t>
      </w:r>
    </w:p>
    <w:p w14:paraId="16476AB2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>..................................................................</w:t>
      </w:r>
    </w:p>
    <w:p w14:paraId="4CD4F971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     (pieczęć  adresowa  Wykonawcy)</w:t>
      </w:r>
    </w:p>
    <w:p w14:paraId="21724888" w14:textId="77777777" w:rsidR="00DB499C" w:rsidRPr="00D26CE3" w:rsidRDefault="00DB499C" w:rsidP="00B36B20">
      <w:pPr>
        <w:spacing w:after="120"/>
        <w:rPr>
          <w:b/>
          <w:bCs/>
          <w:sz w:val="24"/>
          <w:szCs w:val="24"/>
        </w:rPr>
      </w:pPr>
    </w:p>
    <w:p w14:paraId="3C63355D" w14:textId="3181DB0B" w:rsidR="0043705B" w:rsidRPr="00D26CE3" w:rsidRDefault="00DB499C" w:rsidP="00B36B2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D26CE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8A327F" w:rsidRPr="00D26CE3">
        <w:rPr>
          <w:sz w:val="24"/>
          <w:szCs w:val="24"/>
        </w:rPr>
        <w:t>ZBR</w:t>
      </w:r>
      <w:r w:rsidRPr="00D26CE3">
        <w:rPr>
          <w:sz w:val="24"/>
          <w:szCs w:val="24"/>
        </w:rPr>
        <w:t>/02</w:t>
      </w:r>
      <w:r w:rsidR="00A912D8" w:rsidRPr="00D26CE3">
        <w:rPr>
          <w:sz w:val="24"/>
          <w:szCs w:val="24"/>
        </w:rPr>
        <w:t>4</w:t>
      </w:r>
      <w:r w:rsidRPr="00D26CE3">
        <w:rPr>
          <w:sz w:val="24"/>
          <w:szCs w:val="24"/>
        </w:rPr>
        <w:t>/</w:t>
      </w:r>
      <w:r w:rsidR="001133BB">
        <w:rPr>
          <w:sz w:val="24"/>
          <w:szCs w:val="24"/>
        </w:rPr>
        <w:t>41</w:t>
      </w:r>
      <w:r w:rsidRPr="00D26CE3">
        <w:rPr>
          <w:sz w:val="24"/>
          <w:szCs w:val="24"/>
        </w:rPr>
        <w:t>/</w:t>
      </w:r>
      <w:r w:rsidR="001133BB">
        <w:rPr>
          <w:sz w:val="24"/>
          <w:szCs w:val="24"/>
        </w:rPr>
        <w:t>2025</w:t>
      </w:r>
      <w:r w:rsidRPr="00D26CE3">
        <w:rPr>
          <w:sz w:val="24"/>
          <w:szCs w:val="24"/>
        </w:rPr>
        <w:t xml:space="preserve"> na:</w:t>
      </w:r>
    </w:p>
    <w:p w14:paraId="45030DD9" w14:textId="505EC287" w:rsidR="0043705B" w:rsidRPr="002A2B77" w:rsidRDefault="008A327F" w:rsidP="0043705B">
      <w:pPr>
        <w:spacing w:line="276" w:lineRule="auto"/>
        <w:ind w:left="426"/>
        <w:contextualSpacing/>
        <w:jc w:val="both"/>
        <w:rPr>
          <w:iCs/>
          <w:sz w:val="24"/>
          <w:szCs w:val="24"/>
          <w:lang w:eastAsia="en-US"/>
        </w:rPr>
      </w:pPr>
      <w:r w:rsidRPr="00D26CE3">
        <w:rPr>
          <w:b/>
          <w:bCs/>
          <w:sz w:val="24"/>
          <w:szCs w:val="24"/>
        </w:rPr>
        <w:t>„Dostawa i wymiana dwóch inwerterów wraz z niezbędnym okablowaniem na istniejącej instalacji fotowoltaicznej o mocy 311 kW w OES Czarny Las w Rudzie Śląskiej”</w:t>
      </w:r>
    </w:p>
    <w:p w14:paraId="2137083D" w14:textId="77777777" w:rsidR="00DB499C" w:rsidRPr="00D26CE3" w:rsidRDefault="00DB499C" w:rsidP="00B36B20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5743CDCC" w14:textId="77777777" w:rsidR="00DB499C" w:rsidRPr="00D26CE3" w:rsidRDefault="00DB499C" w:rsidP="00B36B20">
      <w:pPr>
        <w:spacing w:after="120"/>
        <w:jc w:val="both"/>
        <w:rPr>
          <w:b/>
          <w:bCs/>
          <w:sz w:val="24"/>
          <w:szCs w:val="24"/>
        </w:rPr>
      </w:pPr>
      <w:r w:rsidRPr="00D26CE3">
        <w:rPr>
          <w:bCs/>
          <w:iCs/>
          <w:sz w:val="24"/>
          <w:szCs w:val="24"/>
        </w:rPr>
        <w:t xml:space="preserve">w celu wykazania spełniania warunku </w:t>
      </w:r>
      <w:r w:rsidR="00176EF7" w:rsidRPr="00D26CE3">
        <w:rPr>
          <w:bCs/>
          <w:iCs/>
          <w:sz w:val="24"/>
          <w:szCs w:val="24"/>
        </w:rPr>
        <w:t xml:space="preserve">dotyczącego posiadania zdolności technicznej lub zawodowej </w:t>
      </w:r>
      <w:r w:rsidRPr="00D26CE3">
        <w:rPr>
          <w:bCs/>
          <w:iCs/>
          <w:sz w:val="24"/>
          <w:szCs w:val="24"/>
        </w:rPr>
        <w:t>opisanego w Zaproszeniu, przedkładam:</w:t>
      </w:r>
    </w:p>
    <w:p w14:paraId="5F3AE971" w14:textId="77777777" w:rsidR="00DB499C" w:rsidRPr="00D26CE3" w:rsidRDefault="00DB499C" w:rsidP="00B36B20">
      <w:pPr>
        <w:spacing w:after="120"/>
        <w:jc w:val="center"/>
        <w:rPr>
          <w:b/>
          <w:bCs/>
          <w:sz w:val="24"/>
          <w:szCs w:val="24"/>
        </w:rPr>
      </w:pPr>
    </w:p>
    <w:p w14:paraId="721A8830" w14:textId="77777777" w:rsidR="00DB499C" w:rsidRPr="00D26CE3" w:rsidRDefault="00DB499C" w:rsidP="00B36B20">
      <w:pPr>
        <w:spacing w:after="120"/>
        <w:jc w:val="center"/>
        <w:rPr>
          <w:b/>
          <w:bCs/>
          <w:sz w:val="24"/>
          <w:szCs w:val="24"/>
        </w:rPr>
      </w:pPr>
      <w:r w:rsidRPr="00D26CE3">
        <w:rPr>
          <w:b/>
          <w:bCs/>
          <w:sz w:val="24"/>
          <w:szCs w:val="24"/>
        </w:rPr>
        <w:t>WYKAZ</w:t>
      </w:r>
    </w:p>
    <w:p w14:paraId="7EE7881A" w14:textId="77777777" w:rsidR="00DB499C" w:rsidRPr="00D26CE3" w:rsidRDefault="00DB499C" w:rsidP="00B36B20">
      <w:pPr>
        <w:spacing w:after="120"/>
        <w:jc w:val="center"/>
        <w:rPr>
          <w:sz w:val="24"/>
          <w:szCs w:val="24"/>
        </w:rPr>
      </w:pPr>
      <w:r w:rsidRPr="00D26CE3">
        <w:rPr>
          <w:b/>
          <w:bCs/>
          <w:sz w:val="24"/>
          <w:szCs w:val="24"/>
        </w:rPr>
        <w:t>osób, które będą uczestniczyć w wykonywaniu zamówienia</w:t>
      </w:r>
      <w:r w:rsidRPr="00D26CE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DB499C" w:rsidRPr="002A2B77" w14:paraId="0D8C9F45" w14:textId="77777777" w:rsidTr="00AD0A2B">
        <w:tc>
          <w:tcPr>
            <w:tcW w:w="496" w:type="dxa"/>
            <w:vAlign w:val="center"/>
          </w:tcPr>
          <w:p w14:paraId="135D5897" w14:textId="77777777" w:rsidR="00DB499C" w:rsidRPr="00D26CE3" w:rsidRDefault="00DB499C" w:rsidP="00AD0A2B">
            <w:pPr>
              <w:spacing w:after="120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7F1C582B" w14:textId="77777777" w:rsidR="00DB499C" w:rsidRPr="00D26CE3" w:rsidRDefault="00DB499C" w:rsidP="00AD0A2B">
            <w:pPr>
              <w:spacing w:after="120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D6F561D" w14:textId="77777777" w:rsidR="00DB499C" w:rsidRPr="00D26CE3" w:rsidRDefault="00DB499C" w:rsidP="00AD0A2B">
            <w:pPr>
              <w:spacing w:after="120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3479757" w14:textId="77777777" w:rsidR="00DB499C" w:rsidRPr="00D26CE3" w:rsidRDefault="00DB499C" w:rsidP="00AD0A2B">
            <w:pPr>
              <w:spacing w:after="120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C85A15F" w14:textId="77777777" w:rsidR="00DB499C" w:rsidRPr="00D26CE3" w:rsidRDefault="00DB499C" w:rsidP="00AD0A2B">
            <w:pPr>
              <w:spacing w:after="120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DB499C" w:rsidRPr="002A2B77" w14:paraId="5C324E7C" w14:textId="77777777" w:rsidTr="00AD0A2B">
        <w:tc>
          <w:tcPr>
            <w:tcW w:w="496" w:type="dxa"/>
            <w:vAlign w:val="center"/>
          </w:tcPr>
          <w:p w14:paraId="66C6C0CD" w14:textId="77777777" w:rsidR="00DB499C" w:rsidRPr="00D26CE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71DF7527" w14:textId="77777777" w:rsidR="00DB499C" w:rsidRPr="00D26CE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249E3C9A" w14:textId="77777777" w:rsidR="00DB499C" w:rsidRPr="00D26CE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658794EB" w14:textId="77777777" w:rsidR="00DB499C" w:rsidRPr="00D26CE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1D68E552" w14:textId="77777777" w:rsidR="00DB499C" w:rsidRPr="00D26CE3" w:rsidRDefault="00DB499C" w:rsidP="00AD0A2B">
            <w:pPr>
              <w:spacing w:after="120"/>
              <w:jc w:val="center"/>
              <w:rPr>
                <w:sz w:val="24"/>
                <w:szCs w:val="24"/>
              </w:rPr>
            </w:pPr>
            <w:r w:rsidRPr="00D26CE3">
              <w:rPr>
                <w:sz w:val="24"/>
                <w:szCs w:val="24"/>
              </w:rPr>
              <w:t>5</w:t>
            </w:r>
          </w:p>
        </w:tc>
      </w:tr>
      <w:tr w:rsidR="00DB499C" w:rsidRPr="002A2B77" w14:paraId="01C3B28F" w14:textId="77777777" w:rsidTr="00AD0A2B">
        <w:tc>
          <w:tcPr>
            <w:tcW w:w="496" w:type="dxa"/>
            <w:vAlign w:val="center"/>
          </w:tcPr>
          <w:p w14:paraId="10F9C0C5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864F140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387FA1E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29330E3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3C71BBA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87F8F4E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0A980ED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DB499C" w:rsidRPr="002A2B77" w14:paraId="0A523875" w14:textId="77777777" w:rsidTr="00AD0A2B">
        <w:tc>
          <w:tcPr>
            <w:tcW w:w="496" w:type="dxa"/>
            <w:vAlign w:val="center"/>
          </w:tcPr>
          <w:p w14:paraId="4BA5BCBD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0468B1E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D53D112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3886AD8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377A901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09B383E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C99B29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DB499C" w:rsidRPr="002A2B77" w14:paraId="20B15914" w14:textId="77777777" w:rsidTr="00AD0A2B">
        <w:tc>
          <w:tcPr>
            <w:tcW w:w="496" w:type="dxa"/>
            <w:vAlign w:val="center"/>
          </w:tcPr>
          <w:p w14:paraId="0F4C9BB3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8FDE88A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FCEA6B1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5DD7C64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1CF9C2A0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4AC33BD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D49BBAA" w14:textId="77777777" w:rsidR="00DB499C" w:rsidRPr="00D26CE3" w:rsidRDefault="00DB499C" w:rsidP="00AD0A2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4EB31275" w14:textId="77777777" w:rsidR="00DB499C" w:rsidRPr="00D26CE3" w:rsidRDefault="00DB499C" w:rsidP="00B36B20">
      <w:pPr>
        <w:spacing w:after="120"/>
        <w:jc w:val="both"/>
        <w:rPr>
          <w:sz w:val="24"/>
          <w:szCs w:val="24"/>
        </w:rPr>
      </w:pPr>
    </w:p>
    <w:p w14:paraId="46D7E334" w14:textId="77777777" w:rsidR="00DB499C" w:rsidRPr="00D26CE3" w:rsidRDefault="00DB499C" w:rsidP="00B36B20">
      <w:pPr>
        <w:spacing w:after="120"/>
        <w:ind w:left="7080" w:firstLine="708"/>
        <w:rPr>
          <w:b/>
          <w:bCs/>
          <w:sz w:val="24"/>
          <w:szCs w:val="24"/>
        </w:rPr>
      </w:pPr>
    </w:p>
    <w:p w14:paraId="63340D6B" w14:textId="77777777" w:rsidR="00DB499C" w:rsidRPr="00D26CE3" w:rsidRDefault="00DB499C" w:rsidP="00B36B20">
      <w:pPr>
        <w:spacing w:after="120"/>
        <w:ind w:left="7788"/>
        <w:rPr>
          <w:b/>
          <w:bCs/>
          <w:sz w:val="24"/>
          <w:szCs w:val="24"/>
        </w:rPr>
      </w:pPr>
    </w:p>
    <w:p w14:paraId="5EF39F4E" w14:textId="77777777" w:rsidR="00DB499C" w:rsidRPr="00D26CE3" w:rsidRDefault="00DB499C" w:rsidP="00B36B20">
      <w:pPr>
        <w:pStyle w:val="Tekstpodstawowy2"/>
        <w:spacing w:line="240" w:lineRule="auto"/>
        <w:rPr>
          <w:sz w:val="24"/>
          <w:szCs w:val="24"/>
        </w:rPr>
      </w:pPr>
      <w:r w:rsidRPr="00D26CE3">
        <w:rPr>
          <w:sz w:val="24"/>
          <w:szCs w:val="24"/>
        </w:rPr>
        <w:t xml:space="preserve">.......................................................    </w:t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</w:r>
      <w:r w:rsidRPr="00D26CE3">
        <w:rPr>
          <w:sz w:val="24"/>
          <w:szCs w:val="24"/>
        </w:rPr>
        <w:tab/>
        <w:t>……………………………………</w:t>
      </w:r>
    </w:p>
    <w:p w14:paraId="43336095" w14:textId="7804556B" w:rsidR="00B35955" w:rsidRPr="00D26CE3" w:rsidRDefault="00DB499C" w:rsidP="000A3C6E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D26CE3">
        <w:rPr>
          <w:sz w:val="24"/>
          <w:szCs w:val="24"/>
        </w:rPr>
        <w:t xml:space="preserve">               </w:t>
      </w:r>
      <w:r w:rsidRPr="00D26CE3">
        <w:rPr>
          <w:sz w:val="24"/>
          <w:szCs w:val="24"/>
          <w:vertAlign w:val="subscript"/>
        </w:rPr>
        <w:t xml:space="preserve">data </w:t>
      </w:r>
      <w:r w:rsidRPr="00D26CE3">
        <w:rPr>
          <w:sz w:val="24"/>
          <w:szCs w:val="24"/>
        </w:rPr>
        <w:t xml:space="preserve">                                                                                    </w:t>
      </w:r>
      <w:r w:rsidRPr="00D26CE3">
        <w:rPr>
          <w:sz w:val="24"/>
          <w:szCs w:val="24"/>
          <w:vertAlign w:val="subscript"/>
        </w:rPr>
        <w:t>podpis  osoby/osób/ uprawnionej</w:t>
      </w:r>
    </w:p>
    <w:sectPr w:rsidR="00B35955" w:rsidRPr="00D26CE3" w:rsidSect="00AC30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7652" w14:textId="77777777" w:rsidR="00F87432" w:rsidRDefault="00F87432" w:rsidP="0016703F">
      <w:r>
        <w:separator/>
      </w:r>
    </w:p>
  </w:endnote>
  <w:endnote w:type="continuationSeparator" w:id="0">
    <w:p w14:paraId="7EFB1309" w14:textId="77777777" w:rsidR="00F87432" w:rsidRDefault="00F87432" w:rsidP="0016703F">
      <w:r>
        <w:continuationSeparator/>
      </w:r>
    </w:p>
  </w:endnote>
  <w:endnote w:type="continuationNotice" w:id="1">
    <w:p w14:paraId="4EEAA5BC" w14:textId="77777777" w:rsidR="00F87432" w:rsidRDefault="00F8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55FC" w14:textId="77777777" w:rsidR="0028450D" w:rsidRPr="0028450D" w:rsidRDefault="0028450D" w:rsidP="0028450D">
    <w:pPr>
      <w:pStyle w:val="Stopka"/>
      <w:jc w:val="right"/>
      <w:rPr>
        <w:color w:val="156082"/>
        <w:sz w:val="18"/>
        <w:szCs w:val="18"/>
      </w:rPr>
    </w:pPr>
    <w:r w:rsidRPr="0028450D">
      <w:rPr>
        <w:color w:val="156082"/>
        <w:sz w:val="18"/>
        <w:szCs w:val="18"/>
      </w:rPr>
      <w:t xml:space="preserve">Strona </w:t>
    </w:r>
    <w:r w:rsidRPr="0028450D">
      <w:rPr>
        <w:color w:val="156082"/>
        <w:sz w:val="18"/>
        <w:szCs w:val="18"/>
      </w:rPr>
      <w:fldChar w:fldCharType="begin"/>
    </w:r>
    <w:r w:rsidRPr="0028450D">
      <w:rPr>
        <w:color w:val="156082"/>
        <w:sz w:val="18"/>
        <w:szCs w:val="18"/>
      </w:rPr>
      <w:instrText>PAGE  \* Arabic  \* MERGEFORMAT</w:instrText>
    </w:r>
    <w:r w:rsidRPr="0028450D">
      <w:rPr>
        <w:color w:val="156082"/>
        <w:sz w:val="18"/>
        <w:szCs w:val="18"/>
      </w:rPr>
      <w:fldChar w:fldCharType="separate"/>
    </w:r>
    <w:r w:rsidRPr="0028450D">
      <w:rPr>
        <w:color w:val="156082"/>
        <w:sz w:val="18"/>
        <w:szCs w:val="18"/>
      </w:rPr>
      <w:t>2</w:t>
    </w:r>
    <w:r w:rsidRPr="0028450D">
      <w:rPr>
        <w:color w:val="156082"/>
        <w:sz w:val="18"/>
        <w:szCs w:val="18"/>
      </w:rPr>
      <w:fldChar w:fldCharType="end"/>
    </w:r>
    <w:r w:rsidRPr="0028450D">
      <w:rPr>
        <w:color w:val="156082"/>
        <w:sz w:val="18"/>
        <w:szCs w:val="18"/>
      </w:rPr>
      <w:t xml:space="preserve"> z </w:t>
    </w:r>
    <w:r w:rsidRPr="0028450D">
      <w:rPr>
        <w:color w:val="156082"/>
        <w:sz w:val="18"/>
        <w:szCs w:val="18"/>
      </w:rPr>
      <w:fldChar w:fldCharType="begin"/>
    </w:r>
    <w:r w:rsidRPr="0028450D">
      <w:rPr>
        <w:color w:val="156082"/>
        <w:sz w:val="18"/>
        <w:szCs w:val="18"/>
      </w:rPr>
      <w:instrText>NUMPAGES \ * arabskie \ * MERGEFORMAT</w:instrText>
    </w:r>
    <w:r w:rsidRPr="0028450D">
      <w:rPr>
        <w:color w:val="156082"/>
        <w:sz w:val="18"/>
        <w:szCs w:val="18"/>
      </w:rPr>
      <w:fldChar w:fldCharType="separate"/>
    </w:r>
    <w:r w:rsidRPr="0028450D">
      <w:rPr>
        <w:color w:val="156082"/>
        <w:sz w:val="18"/>
        <w:szCs w:val="18"/>
      </w:rPr>
      <w:t>2</w:t>
    </w:r>
    <w:r w:rsidRPr="0028450D">
      <w:rPr>
        <w:color w:val="156082"/>
        <w:sz w:val="18"/>
        <w:szCs w:val="18"/>
      </w:rPr>
      <w:fldChar w:fldCharType="end"/>
    </w:r>
  </w:p>
  <w:p w14:paraId="14997DB7" w14:textId="77777777" w:rsidR="00DD2A2B" w:rsidRDefault="00DD2A2B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DDE7" w14:textId="77777777" w:rsidR="00F87432" w:rsidRDefault="00F87432" w:rsidP="0016703F">
      <w:r>
        <w:separator/>
      </w:r>
    </w:p>
  </w:footnote>
  <w:footnote w:type="continuationSeparator" w:id="0">
    <w:p w14:paraId="6F7EF62E" w14:textId="77777777" w:rsidR="00F87432" w:rsidRDefault="00F87432" w:rsidP="0016703F">
      <w:r>
        <w:continuationSeparator/>
      </w:r>
    </w:p>
  </w:footnote>
  <w:footnote w:type="continuationNotice" w:id="1">
    <w:p w14:paraId="3524819E" w14:textId="77777777" w:rsidR="00F87432" w:rsidRDefault="00F87432"/>
  </w:footnote>
  <w:footnote w:id="2">
    <w:p w14:paraId="26F85080" w14:textId="73C23013" w:rsidR="00C749E5" w:rsidRPr="005C3CDD" w:rsidRDefault="00C749E5" w:rsidP="00F3400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>Rozporządzeniu Rady (WE) nr 765/2006 z dnia 18 maja 2006 r. dotyczącym  środków ograniczających w związku</w:t>
      </w:r>
      <w:r w:rsidR="00F34001">
        <w:rPr>
          <w:i/>
          <w:iCs/>
          <w:sz w:val="18"/>
          <w:szCs w:val="18"/>
        </w:rPr>
        <w:t xml:space="preserve"> </w:t>
      </w:r>
      <w:r w:rsidRPr="00972E6D">
        <w:rPr>
          <w:i/>
          <w:iCs/>
          <w:sz w:val="18"/>
          <w:szCs w:val="18"/>
        </w:rPr>
        <w:t>z</w:t>
      </w:r>
      <w:r w:rsidR="00F34001">
        <w:rPr>
          <w:i/>
          <w:iCs/>
          <w:sz w:val="18"/>
          <w:szCs w:val="18"/>
        </w:rPr>
        <w:t> </w:t>
      </w:r>
      <w:r w:rsidRPr="00972E6D">
        <w:rPr>
          <w:i/>
          <w:iCs/>
          <w:sz w:val="18"/>
          <w:szCs w:val="18"/>
        </w:rPr>
        <w:t xml:space="preserve">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3">
    <w:p w14:paraId="1F350E87" w14:textId="77777777" w:rsidR="00C749E5" w:rsidRPr="005C3CDD" w:rsidRDefault="00C749E5" w:rsidP="00F34001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4">
    <w:p w14:paraId="517B0438" w14:textId="77777777" w:rsidR="00C749E5" w:rsidRPr="005C3CDD" w:rsidRDefault="00C749E5" w:rsidP="00C749E5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5">
    <w:p w14:paraId="775DB481" w14:textId="77777777" w:rsidR="00C749E5" w:rsidRPr="005C3CDD" w:rsidRDefault="00C749E5" w:rsidP="00C749E5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DC79" w14:textId="77777777" w:rsidR="00AA542D" w:rsidRDefault="00AA5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0804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658"/>
    <w:multiLevelType w:val="multilevel"/>
    <w:tmpl w:val="67F48C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71243CA"/>
    <w:multiLevelType w:val="hybridMultilevel"/>
    <w:tmpl w:val="9CFE6322"/>
    <w:lvl w:ilvl="0" w:tplc="A50AF07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B6076CD"/>
    <w:multiLevelType w:val="multilevel"/>
    <w:tmpl w:val="9738CFD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036C"/>
    <w:multiLevelType w:val="multilevel"/>
    <w:tmpl w:val="F8FEC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D8683A"/>
    <w:multiLevelType w:val="hybridMultilevel"/>
    <w:tmpl w:val="867CD8C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F130B47"/>
    <w:multiLevelType w:val="hybridMultilevel"/>
    <w:tmpl w:val="5C48CAB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560C4057"/>
    <w:multiLevelType w:val="multilevel"/>
    <w:tmpl w:val="FBC0B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4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CEF059F"/>
    <w:multiLevelType w:val="hybridMultilevel"/>
    <w:tmpl w:val="ADF8813E"/>
    <w:lvl w:ilvl="0" w:tplc="A50AF0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D245897"/>
    <w:multiLevelType w:val="multilevel"/>
    <w:tmpl w:val="67F48C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91C073A"/>
    <w:multiLevelType w:val="multilevel"/>
    <w:tmpl w:val="F84C179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E8207E0"/>
    <w:multiLevelType w:val="multilevel"/>
    <w:tmpl w:val="B7A6D13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FE41324"/>
    <w:multiLevelType w:val="hybridMultilevel"/>
    <w:tmpl w:val="EF6245C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863636055">
    <w:abstractNumId w:val="0"/>
  </w:num>
  <w:num w:numId="2" w16cid:durableId="13741597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501767">
    <w:abstractNumId w:val="21"/>
  </w:num>
  <w:num w:numId="4" w16cid:durableId="695355237">
    <w:abstractNumId w:val="31"/>
  </w:num>
  <w:num w:numId="5" w16cid:durableId="883757281">
    <w:abstractNumId w:val="24"/>
  </w:num>
  <w:num w:numId="6" w16cid:durableId="779762064">
    <w:abstractNumId w:val="18"/>
  </w:num>
  <w:num w:numId="7" w16cid:durableId="412511642">
    <w:abstractNumId w:val="12"/>
  </w:num>
  <w:num w:numId="8" w16cid:durableId="2628898">
    <w:abstractNumId w:val="17"/>
  </w:num>
  <w:num w:numId="9" w16cid:durableId="1459570869">
    <w:abstractNumId w:val="30"/>
  </w:num>
  <w:num w:numId="10" w16cid:durableId="251865158">
    <w:abstractNumId w:val="1"/>
  </w:num>
  <w:num w:numId="11" w16cid:durableId="1277370628">
    <w:abstractNumId w:val="19"/>
  </w:num>
  <w:num w:numId="12" w16cid:durableId="1518033506">
    <w:abstractNumId w:val="11"/>
  </w:num>
  <w:num w:numId="13" w16cid:durableId="856387238">
    <w:abstractNumId w:val="23"/>
  </w:num>
  <w:num w:numId="14" w16cid:durableId="875508527">
    <w:abstractNumId w:val="34"/>
  </w:num>
  <w:num w:numId="15" w16cid:durableId="1280063573">
    <w:abstractNumId w:val="15"/>
  </w:num>
  <w:num w:numId="16" w16cid:durableId="1422027982">
    <w:abstractNumId w:val="33"/>
  </w:num>
  <w:num w:numId="17" w16cid:durableId="1635721297">
    <w:abstractNumId w:val="4"/>
  </w:num>
  <w:num w:numId="18" w16cid:durableId="1804804705">
    <w:abstractNumId w:val="26"/>
  </w:num>
  <w:num w:numId="19" w16cid:durableId="871307600">
    <w:abstractNumId w:val="32"/>
  </w:num>
  <w:num w:numId="20" w16cid:durableId="1208030196">
    <w:abstractNumId w:val="35"/>
  </w:num>
  <w:num w:numId="21" w16cid:durableId="1003585382">
    <w:abstractNumId w:val="8"/>
  </w:num>
  <w:num w:numId="22" w16cid:durableId="1158771135">
    <w:abstractNumId w:val="36"/>
  </w:num>
  <w:num w:numId="23" w16cid:durableId="1785923847">
    <w:abstractNumId w:val="3"/>
  </w:num>
  <w:num w:numId="24" w16cid:durableId="2126775029">
    <w:abstractNumId w:val="6"/>
  </w:num>
  <w:num w:numId="25" w16cid:durableId="785658116">
    <w:abstractNumId w:val="20"/>
  </w:num>
  <w:num w:numId="26" w16cid:durableId="565840454">
    <w:abstractNumId w:val="16"/>
  </w:num>
  <w:num w:numId="27" w16cid:durableId="1407923824">
    <w:abstractNumId w:val="2"/>
  </w:num>
  <w:num w:numId="28" w16cid:durableId="390277758">
    <w:abstractNumId w:val="7"/>
  </w:num>
  <w:num w:numId="29" w16cid:durableId="1446192442">
    <w:abstractNumId w:val="22"/>
  </w:num>
  <w:num w:numId="30" w16cid:durableId="1249387810">
    <w:abstractNumId w:val="28"/>
  </w:num>
  <w:num w:numId="31" w16cid:durableId="939069832">
    <w:abstractNumId w:val="9"/>
  </w:num>
  <w:num w:numId="32" w16cid:durableId="1220432592">
    <w:abstractNumId w:val="27"/>
  </w:num>
  <w:num w:numId="33" w16cid:durableId="1062750839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5035591">
    <w:abstractNumId w:val="14"/>
  </w:num>
  <w:num w:numId="35" w16cid:durableId="755900671">
    <w:abstractNumId w:val="14"/>
  </w:num>
  <w:num w:numId="36" w16cid:durableId="139540997">
    <w:abstractNumId w:val="37"/>
  </w:num>
  <w:num w:numId="37" w16cid:durableId="350029881">
    <w:abstractNumId w:val="13"/>
  </w:num>
  <w:num w:numId="38" w16cid:durableId="492723743">
    <w:abstractNumId w:val="13"/>
  </w:num>
  <w:num w:numId="39" w16cid:durableId="482433762">
    <w:abstractNumId w:val="25"/>
  </w:num>
  <w:num w:numId="40" w16cid:durableId="1289701978">
    <w:abstractNumId w:val="5"/>
  </w:num>
  <w:num w:numId="41" w16cid:durableId="544175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0"/>
    <w:rsid w:val="00001C55"/>
    <w:rsid w:val="000040C4"/>
    <w:rsid w:val="00007AEF"/>
    <w:rsid w:val="000100CA"/>
    <w:rsid w:val="00010484"/>
    <w:rsid w:val="00012D89"/>
    <w:rsid w:val="000149D2"/>
    <w:rsid w:val="00014A42"/>
    <w:rsid w:val="0001648E"/>
    <w:rsid w:val="00017521"/>
    <w:rsid w:val="00025103"/>
    <w:rsid w:val="000264A2"/>
    <w:rsid w:val="00026DC3"/>
    <w:rsid w:val="000270C9"/>
    <w:rsid w:val="00027585"/>
    <w:rsid w:val="000278DD"/>
    <w:rsid w:val="00034899"/>
    <w:rsid w:val="0003514A"/>
    <w:rsid w:val="000351C4"/>
    <w:rsid w:val="00035656"/>
    <w:rsid w:val="00036D90"/>
    <w:rsid w:val="00040F7F"/>
    <w:rsid w:val="00041230"/>
    <w:rsid w:val="0004423B"/>
    <w:rsid w:val="00045C9A"/>
    <w:rsid w:val="00051033"/>
    <w:rsid w:val="000525AB"/>
    <w:rsid w:val="00054429"/>
    <w:rsid w:val="0005618A"/>
    <w:rsid w:val="00056D0E"/>
    <w:rsid w:val="0005779F"/>
    <w:rsid w:val="000617EE"/>
    <w:rsid w:val="00061FA2"/>
    <w:rsid w:val="00062924"/>
    <w:rsid w:val="000700FB"/>
    <w:rsid w:val="0007100F"/>
    <w:rsid w:val="00071D7B"/>
    <w:rsid w:val="0007408B"/>
    <w:rsid w:val="00076E10"/>
    <w:rsid w:val="00080AFA"/>
    <w:rsid w:val="000820E9"/>
    <w:rsid w:val="000833AF"/>
    <w:rsid w:val="0008413A"/>
    <w:rsid w:val="00084E77"/>
    <w:rsid w:val="00085949"/>
    <w:rsid w:val="0008625C"/>
    <w:rsid w:val="0008733A"/>
    <w:rsid w:val="00090A04"/>
    <w:rsid w:val="00092C77"/>
    <w:rsid w:val="0009376B"/>
    <w:rsid w:val="00094820"/>
    <w:rsid w:val="00097172"/>
    <w:rsid w:val="00097C79"/>
    <w:rsid w:val="000A07A7"/>
    <w:rsid w:val="000A0E2B"/>
    <w:rsid w:val="000A1D84"/>
    <w:rsid w:val="000A2566"/>
    <w:rsid w:val="000A3C6E"/>
    <w:rsid w:val="000A627B"/>
    <w:rsid w:val="000A62B2"/>
    <w:rsid w:val="000A73A1"/>
    <w:rsid w:val="000A7933"/>
    <w:rsid w:val="000B0623"/>
    <w:rsid w:val="000B1177"/>
    <w:rsid w:val="000B1365"/>
    <w:rsid w:val="000B2B8C"/>
    <w:rsid w:val="000B3029"/>
    <w:rsid w:val="000B728A"/>
    <w:rsid w:val="000C38F2"/>
    <w:rsid w:val="000C4780"/>
    <w:rsid w:val="000C6184"/>
    <w:rsid w:val="000C660D"/>
    <w:rsid w:val="000C6E91"/>
    <w:rsid w:val="000C7026"/>
    <w:rsid w:val="000C764E"/>
    <w:rsid w:val="000D152B"/>
    <w:rsid w:val="000D36AA"/>
    <w:rsid w:val="000D4A43"/>
    <w:rsid w:val="000D60C9"/>
    <w:rsid w:val="000D622E"/>
    <w:rsid w:val="000D6CF4"/>
    <w:rsid w:val="000E1D01"/>
    <w:rsid w:val="000E2EEA"/>
    <w:rsid w:val="000E38CD"/>
    <w:rsid w:val="000E5DA4"/>
    <w:rsid w:val="000E75E4"/>
    <w:rsid w:val="000F3CCE"/>
    <w:rsid w:val="000F54BD"/>
    <w:rsid w:val="000F691C"/>
    <w:rsid w:val="000F70A7"/>
    <w:rsid w:val="001005DF"/>
    <w:rsid w:val="00100C92"/>
    <w:rsid w:val="00104933"/>
    <w:rsid w:val="00105B1F"/>
    <w:rsid w:val="00110C7B"/>
    <w:rsid w:val="0011128C"/>
    <w:rsid w:val="00112200"/>
    <w:rsid w:val="001133BB"/>
    <w:rsid w:val="00113708"/>
    <w:rsid w:val="001153C5"/>
    <w:rsid w:val="00115A43"/>
    <w:rsid w:val="00117135"/>
    <w:rsid w:val="001176C0"/>
    <w:rsid w:val="00117A64"/>
    <w:rsid w:val="00123A0E"/>
    <w:rsid w:val="0012489C"/>
    <w:rsid w:val="00124A5C"/>
    <w:rsid w:val="00124EFD"/>
    <w:rsid w:val="001252D4"/>
    <w:rsid w:val="00125FFE"/>
    <w:rsid w:val="00130D79"/>
    <w:rsid w:val="00131632"/>
    <w:rsid w:val="00131705"/>
    <w:rsid w:val="00135BF8"/>
    <w:rsid w:val="00135F96"/>
    <w:rsid w:val="00136F13"/>
    <w:rsid w:val="0013770B"/>
    <w:rsid w:val="00137747"/>
    <w:rsid w:val="00141BA7"/>
    <w:rsid w:val="001444DD"/>
    <w:rsid w:val="00145561"/>
    <w:rsid w:val="001455FB"/>
    <w:rsid w:val="00145E80"/>
    <w:rsid w:val="00146EC2"/>
    <w:rsid w:val="001477B2"/>
    <w:rsid w:val="00150D94"/>
    <w:rsid w:val="001529EE"/>
    <w:rsid w:val="00152D2C"/>
    <w:rsid w:val="00153779"/>
    <w:rsid w:val="001559BC"/>
    <w:rsid w:val="0016348C"/>
    <w:rsid w:val="00166DB9"/>
    <w:rsid w:val="0016703F"/>
    <w:rsid w:val="00167FE0"/>
    <w:rsid w:val="00173111"/>
    <w:rsid w:val="00175B55"/>
    <w:rsid w:val="001768CC"/>
    <w:rsid w:val="00176EF7"/>
    <w:rsid w:val="001771A0"/>
    <w:rsid w:val="00177C99"/>
    <w:rsid w:val="001819B0"/>
    <w:rsid w:val="00183537"/>
    <w:rsid w:val="00193E85"/>
    <w:rsid w:val="00195F8B"/>
    <w:rsid w:val="00196E87"/>
    <w:rsid w:val="00197EB9"/>
    <w:rsid w:val="001A0163"/>
    <w:rsid w:val="001A4C78"/>
    <w:rsid w:val="001A6007"/>
    <w:rsid w:val="001A656A"/>
    <w:rsid w:val="001A6CB3"/>
    <w:rsid w:val="001B0C1B"/>
    <w:rsid w:val="001B4334"/>
    <w:rsid w:val="001B5126"/>
    <w:rsid w:val="001B746F"/>
    <w:rsid w:val="001C1730"/>
    <w:rsid w:val="001C213A"/>
    <w:rsid w:val="001C4210"/>
    <w:rsid w:val="001C47CA"/>
    <w:rsid w:val="001C6D50"/>
    <w:rsid w:val="001C7851"/>
    <w:rsid w:val="001D1F2B"/>
    <w:rsid w:val="001D542A"/>
    <w:rsid w:val="001D705E"/>
    <w:rsid w:val="001E059D"/>
    <w:rsid w:val="001E236D"/>
    <w:rsid w:val="001E5D04"/>
    <w:rsid w:val="001E5E84"/>
    <w:rsid w:val="001E61C6"/>
    <w:rsid w:val="001E7A2F"/>
    <w:rsid w:val="001F01DC"/>
    <w:rsid w:val="001F052A"/>
    <w:rsid w:val="001F0D74"/>
    <w:rsid w:val="001F533B"/>
    <w:rsid w:val="002055E8"/>
    <w:rsid w:val="00211446"/>
    <w:rsid w:val="00214854"/>
    <w:rsid w:val="0021485D"/>
    <w:rsid w:val="002153FF"/>
    <w:rsid w:val="00215C31"/>
    <w:rsid w:val="002221B6"/>
    <w:rsid w:val="00223DB3"/>
    <w:rsid w:val="00224292"/>
    <w:rsid w:val="00233849"/>
    <w:rsid w:val="0023615A"/>
    <w:rsid w:val="00240AFD"/>
    <w:rsid w:val="00240F28"/>
    <w:rsid w:val="002424E5"/>
    <w:rsid w:val="00242BAB"/>
    <w:rsid w:val="00244F75"/>
    <w:rsid w:val="00245FC3"/>
    <w:rsid w:val="0024622E"/>
    <w:rsid w:val="002470DE"/>
    <w:rsid w:val="002501E6"/>
    <w:rsid w:val="00251216"/>
    <w:rsid w:val="00251D5D"/>
    <w:rsid w:val="00255072"/>
    <w:rsid w:val="0025614F"/>
    <w:rsid w:val="002579AB"/>
    <w:rsid w:val="00257D81"/>
    <w:rsid w:val="00257DC9"/>
    <w:rsid w:val="002611FD"/>
    <w:rsid w:val="00262590"/>
    <w:rsid w:val="00263E8C"/>
    <w:rsid w:val="0026419A"/>
    <w:rsid w:val="00264F74"/>
    <w:rsid w:val="002709AF"/>
    <w:rsid w:val="00270EF1"/>
    <w:rsid w:val="002726A0"/>
    <w:rsid w:val="00276C53"/>
    <w:rsid w:val="00276FAE"/>
    <w:rsid w:val="00280DD8"/>
    <w:rsid w:val="00281B2C"/>
    <w:rsid w:val="00284418"/>
    <w:rsid w:val="0028450D"/>
    <w:rsid w:val="00284BC7"/>
    <w:rsid w:val="002869AB"/>
    <w:rsid w:val="00286BC9"/>
    <w:rsid w:val="00286F9C"/>
    <w:rsid w:val="002873E9"/>
    <w:rsid w:val="00287454"/>
    <w:rsid w:val="00287BF5"/>
    <w:rsid w:val="00292D28"/>
    <w:rsid w:val="00292E8B"/>
    <w:rsid w:val="002A0279"/>
    <w:rsid w:val="002A0455"/>
    <w:rsid w:val="002A2B77"/>
    <w:rsid w:val="002A3681"/>
    <w:rsid w:val="002A6129"/>
    <w:rsid w:val="002A65D0"/>
    <w:rsid w:val="002A73B4"/>
    <w:rsid w:val="002B6EF1"/>
    <w:rsid w:val="002C1C9C"/>
    <w:rsid w:val="002C2A08"/>
    <w:rsid w:val="002C2B95"/>
    <w:rsid w:val="002D1665"/>
    <w:rsid w:val="002D631C"/>
    <w:rsid w:val="002E0B8C"/>
    <w:rsid w:val="002E2635"/>
    <w:rsid w:val="002E304F"/>
    <w:rsid w:val="002E6817"/>
    <w:rsid w:val="002E7213"/>
    <w:rsid w:val="002F0110"/>
    <w:rsid w:val="002F1C03"/>
    <w:rsid w:val="002F3734"/>
    <w:rsid w:val="002F51A0"/>
    <w:rsid w:val="002F72BA"/>
    <w:rsid w:val="003067AA"/>
    <w:rsid w:val="0031176F"/>
    <w:rsid w:val="00311DBE"/>
    <w:rsid w:val="00316195"/>
    <w:rsid w:val="003171A4"/>
    <w:rsid w:val="00321542"/>
    <w:rsid w:val="00322749"/>
    <w:rsid w:val="00323737"/>
    <w:rsid w:val="00325698"/>
    <w:rsid w:val="00326DC0"/>
    <w:rsid w:val="00332446"/>
    <w:rsid w:val="00333045"/>
    <w:rsid w:val="003352D2"/>
    <w:rsid w:val="00336EF2"/>
    <w:rsid w:val="003425C1"/>
    <w:rsid w:val="00342959"/>
    <w:rsid w:val="00343E8E"/>
    <w:rsid w:val="00343EF4"/>
    <w:rsid w:val="00345349"/>
    <w:rsid w:val="00347E40"/>
    <w:rsid w:val="00347F16"/>
    <w:rsid w:val="003501ED"/>
    <w:rsid w:val="00352551"/>
    <w:rsid w:val="00354B43"/>
    <w:rsid w:val="00355A0D"/>
    <w:rsid w:val="00356000"/>
    <w:rsid w:val="003613CF"/>
    <w:rsid w:val="003619AD"/>
    <w:rsid w:val="00362D4C"/>
    <w:rsid w:val="003634BC"/>
    <w:rsid w:val="00364C5F"/>
    <w:rsid w:val="003657F7"/>
    <w:rsid w:val="0036707E"/>
    <w:rsid w:val="00367E1C"/>
    <w:rsid w:val="00375C46"/>
    <w:rsid w:val="00376D27"/>
    <w:rsid w:val="003824C4"/>
    <w:rsid w:val="0038437E"/>
    <w:rsid w:val="00390797"/>
    <w:rsid w:val="0039544B"/>
    <w:rsid w:val="00396826"/>
    <w:rsid w:val="00397B93"/>
    <w:rsid w:val="003A1DDC"/>
    <w:rsid w:val="003A264B"/>
    <w:rsid w:val="003A4B80"/>
    <w:rsid w:val="003A5ED6"/>
    <w:rsid w:val="003A6A57"/>
    <w:rsid w:val="003A7599"/>
    <w:rsid w:val="003B33AB"/>
    <w:rsid w:val="003B4D0B"/>
    <w:rsid w:val="003B6791"/>
    <w:rsid w:val="003B6C98"/>
    <w:rsid w:val="003B71DF"/>
    <w:rsid w:val="003C1365"/>
    <w:rsid w:val="003C1532"/>
    <w:rsid w:val="003C16FB"/>
    <w:rsid w:val="003C2BD0"/>
    <w:rsid w:val="003C5D18"/>
    <w:rsid w:val="003C7146"/>
    <w:rsid w:val="003D3967"/>
    <w:rsid w:val="003E2CD1"/>
    <w:rsid w:val="003E7938"/>
    <w:rsid w:val="003E7A9C"/>
    <w:rsid w:val="003F0066"/>
    <w:rsid w:val="003F1C52"/>
    <w:rsid w:val="00400365"/>
    <w:rsid w:val="00400754"/>
    <w:rsid w:val="00400A0F"/>
    <w:rsid w:val="00401EF1"/>
    <w:rsid w:val="004022FE"/>
    <w:rsid w:val="00404325"/>
    <w:rsid w:val="00404CC5"/>
    <w:rsid w:val="00405EB0"/>
    <w:rsid w:val="00412555"/>
    <w:rsid w:val="00412FBE"/>
    <w:rsid w:val="00413983"/>
    <w:rsid w:val="00414F38"/>
    <w:rsid w:val="004167D4"/>
    <w:rsid w:val="004212E6"/>
    <w:rsid w:val="00421780"/>
    <w:rsid w:val="00421D98"/>
    <w:rsid w:val="00424251"/>
    <w:rsid w:val="00424A15"/>
    <w:rsid w:val="00425388"/>
    <w:rsid w:val="00425DFD"/>
    <w:rsid w:val="004266CA"/>
    <w:rsid w:val="00427208"/>
    <w:rsid w:val="00431190"/>
    <w:rsid w:val="00431B22"/>
    <w:rsid w:val="004321A6"/>
    <w:rsid w:val="004334BF"/>
    <w:rsid w:val="00433A19"/>
    <w:rsid w:val="0043485F"/>
    <w:rsid w:val="0043502E"/>
    <w:rsid w:val="0043532A"/>
    <w:rsid w:val="004356CF"/>
    <w:rsid w:val="0043705B"/>
    <w:rsid w:val="0043775B"/>
    <w:rsid w:val="00437E69"/>
    <w:rsid w:val="00444D5A"/>
    <w:rsid w:val="004453C2"/>
    <w:rsid w:val="00445678"/>
    <w:rsid w:val="00445E8D"/>
    <w:rsid w:val="00446F6B"/>
    <w:rsid w:val="0044750C"/>
    <w:rsid w:val="00450ACB"/>
    <w:rsid w:val="0045135E"/>
    <w:rsid w:val="00452984"/>
    <w:rsid w:val="00454A08"/>
    <w:rsid w:val="00460847"/>
    <w:rsid w:val="00462CC4"/>
    <w:rsid w:val="0046357C"/>
    <w:rsid w:val="00467DD4"/>
    <w:rsid w:val="0047417D"/>
    <w:rsid w:val="0047475A"/>
    <w:rsid w:val="00474918"/>
    <w:rsid w:val="00475106"/>
    <w:rsid w:val="00477096"/>
    <w:rsid w:val="004778FF"/>
    <w:rsid w:val="00477F2A"/>
    <w:rsid w:val="00480CDB"/>
    <w:rsid w:val="004841B5"/>
    <w:rsid w:val="004864DF"/>
    <w:rsid w:val="0048696E"/>
    <w:rsid w:val="00491987"/>
    <w:rsid w:val="00492BF9"/>
    <w:rsid w:val="004934C6"/>
    <w:rsid w:val="00496A38"/>
    <w:rsid w:val="004973E6"/>
    <w:rsid w:val="00497E9E"/>
    <w:rsid w:val="004A126E"/>
    <w:rsid w:val="004A3298"/>
    <w:rsid w:val="004A433F"/>
    <w:rsid w:val="004A64EF"/>
    <w:rsid w:val="004A759E"/>
    <w:rsid w:val="004B455E"/>
    <w:rsid w:val="004B4FD0"/>
    <w:rsid w:val="004B6497"/>
    <w:rsid w:val="004C3D3E"/>
    <w:rsid w:val="004C421E"/>
    <w:rsid w:val="004C6B76"/>
    <w:rsid w:val="004C7F48"/>
    <w:rsid w:val="004D02EF"/>
    <w:rsid w:val="004D2347"/>
    <w:rsid w:val="004D2757"/>
    <w:rsid w:val="004D292B"/>
    <w:rsid w:val="004D3B38"/>
    <w:rsid w:val="004D4E8D"/>
    <w:rsid w:val="004D4FB3"/>
    <w:rsid w:val="004D78E6"/>
    <w:rsid w:val="004E03D1"/>
    <w:rsid w:val="004E43B7"/>
    <w:rsid w:val="004E504C"/>
    <w:rsid w:val="004E6C87"/>
    <w:rsid w:val="004E7F32"/>
    <w:rsid w:val="004F03E3"/>
    <w:rsid w:val="004F6C92"/>
    <w:rsid w:val="00501449"/>
    <w:rsid w:val="005017D0"/>
    <w:rsid w:val="005037A4"/>
    <w:rsid w:val="00504411"/>
    <w:rsid w:val="005068F3"/>
    <w:rsid w:val="0051182D"/>
    <w:rsid w:val="00511D5D"/>
    <w:rsid w:val="005124D5"/>
    <w:rsid w:val="005160CC"/>
    <w:rsid w:val="00520567"/>
    <w:rsid w:val="00521E06"/>
    <w:rsid w:val="005225ED"/>
    <w:rsid w:val="00523A6B"/>
    <w:rsid w:val="005251B7"/>
    <w:rsid w:val="00525C40"/>
    <w:rsid w:val="00525DD3"/>
    <w:rsid w:val="00527E85"/>
    <w:rsid w:val="005340CE"/>
    <w:rsid w:val="00542863"/>
    <w:rsid w:val="0054287F"/>
    <w:rsid w:val="00543B45"/>
    <w:rsid w:val="005446BD"/>
    <w:rsid w:val="0054747A"/>
    <w:rsid w:val="00551A03"/>
    <w:rsid w:val="005529DB"/>
    <w:rsid w:val="00557B85"/>
    <w:rsid w:val="00562DA7"/>
    <w:rsid w:val="00563041"/>
    <w:rsid w:val="0056441C"/>
    <w:rsid w:val="005646A3"/>
    <w:rsid w:val="005648BC"/>
    <w:rsid w:val="00566B12"/>
    <w:rsid w:val="00566D53"/>
    <w:rsid w:val="00567339"/>
    <w:rsid w:val="00571EEC"/>
    <w:rsid w:val="00572620"/>
    <w:rsid w:val="00572729"/>
    <w:rsid w:val="00576082"/>
    <w:rsid w:val="00576977"/>
    <w:rsid w:val="00580D47"/>
    <w:rsid w:val="0058176E"/>
    <w:rsid w:val="0058297C"/>
    <w:rsid w:val="00582CFE"/>
    <w:rsid w:val="00584731"/>
    <w:rsid w:val="005877A3"/>
    <w:rsid w:val="00591E1B"/>
    <w:rsid w:val="00593CCE"/>
    <w:rsid w:val="005959EA"/>
    <w:rsid w:val="005977A8"/>
    <w:rsid w:val="005A0FAA"/>
    <w:rsid w:val="005A2B8C"/>
    <w:rsid w:val="005A7E23"/>
    <w:rsid w:val="005B016B"/>
    <w:rsid w:val="005B1E2D"/>
    <w:rsid w:val="005B2940"/>
    <w:rsid w:val="005B4429"/>
    <w:rsid w:val="005B573C"/>
    <w:rsid w:val="005B6876"/>
    <w:rsid w:val="005B69FB"/>
    <w:rsid w:val="005B6D22"/>
    <w:rsid w:val="005C183C"/>
    <w:rsid w:val="005C1F0C"/>
    <w:rsid w:val="005C224D"/>
    <w:rsid w:val="005C29AA"/>
    <w:rsid w:val="005C5FF4"/>
    <w:rsid w:val="005C730A"/>
    <w:rsid w:val="005D4F96"/>
    <w:rsid w:val="005D513B"/>
    <w:rsid w:val="005D51DA"/>
    <w:rsid w:val="005D6795"/>
    <w:rsid w:val="005E1515"/>
    <w:rsid w:val="005E25DB"/>
    <w:rsid w:val="005E3E89"/>
    <w:rsid w:val="005F0189"/>
    <w:rsid w:val="005F0F30"/>
    <w:rsid w:val="005F1B33"/>
    <w:rsid w:val="005F3BB2"/>
    <w:rsid w:val="005F6091"/>
    <w:rsid w:val="005F6A08"/>
    <w:rsid w:val="005F7DA2"/>
    <w:rsid w:val="0060087D"/>
    <w:rsid w:val="00602423"/>
    <w:rsid w:val="00604430"/>
    <w:rsid w:val="006044C4"/>
    <w:rsid w:val="00604799"/>
    <w:rsid w:val="0060582F"/>
    <w:rsid w:val="00605939"/>
    <w:rsid w:val="006111AC"/>
    <w:rsid w:val="00614DF1"/>
    <w:rsid w:val="00621476"/>
    <w:rsid w:val="00622F98"/>
    <w:rsid w:val="0062433D"/>
    <w:rsid w:val="0062460F"/>
    <w:rsid w:val="00626697"/>
    <w:rsid w:val="00626FF1"/>
    <w:rsid w:val="00633202"/>
    <w:rsid w:val="00633903"/>
    <w:rsid w:val="00633A74"/>
    <w:rsid w:val="0063718A"/>
    <w:rsid w:val="00642FE2"/>
    <w:rsid w:val="00645CC6"/>
    <w:rsid w:val="0064700F"/>
    <w:rsid w:val="006516C7"/>
    <w:rsid w:val="00652FDB"/>
    <w:rsid w:val="00653995"/>
    <w:rsid w:val="00660116"/>
    <w:rsid w:val="006632FF"/>
    <w:rsid w:val="006656EC"/>
    <w:rsid w:val="006662E4"/>
    <w:rsid w:val="00666D46"/>
    <w:rsid w:val="00672CDA"/>
    <w:rsid w:val="00673C2D"/>
    <w:rsid w:val="00674E19"/>
    <w:rsid w:val="006759B6"/>
    <w:rsid w:val="006768F5"/>
    <w:rsid w:val="00677253"/>
    <w:rsid w:val="006837B6"/>
    <w:rsid w:val="00684556"/>
    <w:rsid w:val="00684BF9"/>
    <w:rsid w:val="00685C89"/>
    <w:rsid w:val="00687152"/>
    <w:rsid w:val="006A074E"/>
    <w:rsid w:val="006A55E2"/>
    <w:rsid w:val="006A5DA3"/>
    <w:rsid w:val="006B0B5E"/>
    <w:rsid w:val="006B123B"/>
    <w:rsid w:val="006B2EFF"/>
    <w:rsid w:val="006B624C"/>
    <w:rsid w:val="006C1389"/>
    <w:rsid w:val="006C16F5"/>
    <w:rsid w:val="006C4124"/>
    <w:rsid w:val="006C44C4"/>
    <w:rsid w:val="006C5145"/>
    <w:rsid w:val="006C629F"/>
    <w:rsid w:val="006C6872"/>
    <w:rsid w:val="006D02D9"/>
    <w:rsid w:val="006E06FD"/>
    <w:rsid w:val="006E14C7"/>
    <w:rsid w:val="006E217C"/>
    <w:rsid w:val="006E603B"/>
    <w:rsid w:val="006E6981"/>
    <w:rsid w:val="006E74AC"/>
    <w:rsid w:val="006F4175"/>
    <w:rsid w:val="006F41AD"/>
    <w:rsid w:val="006F4EFC"/>
    <w:rsid w:val="006F4F68"/>
    <w:rsid w:val="006F612B"/>
    <w:rsid w:val="006F7AAA"/>
    <w:rsid w:val="0070387D"/>
    <w:rsid w:val="0070562F"/>
    <w:rsid w:val="00707F0E"/>
    <w:rsid w:val="007122BE"/>
    <w:rsid w:val="007129C5"/>
    <w:rsid w:val="00712E20"/>
    <w:rsid w:val="0071414D"/>
    <w:rsid w:val="00717FC9"/>
    <w:rsid w:val="00723135"/>
    <w:rsid w:val="00723C49"/>
    <w:rsid w:val="0072463F"/>
    <w:rsid w:val="007278EB"/>
    <w:rsid w:val="00734CE2"/>
    <w:rsid w:val="00736AF5"/>
    <w:rsid w:val="00736C82"/>
    <w:rsid w:val="00737385"/>
    <w:rsid w:val="007375C5"/>
    <w:rsid w:val="00737857"/>
    <w:rsid w:val="00737FE0"/>
    <w:rsid w:val="00740585"/>
    <w:rsid w:val="00742894"/>
    <w:rsid w:val="007434C0"/>
    <w:rsid w:val="007449D2"/>
    <w:rsid w:val="00744E06"/>
    <w:rsid w:val="007453AA"/>
    <w:rsid w:val="00745C3F"/>
    <w:rsid w:val="00750003"/>
    <w:rsid w:val="00752D96"/>
    <w:rsid w:val="00756393"/>
    <w:rsid w:val="00762D14"/>
    <w:rsid w:val="00763788"/>
    <w:rsid w:val="00763B3D"/>
    <w:rsid w:val="00764821"/>
    <w:rsid w:val="0076499B"/>
    <w:rsid w:val="00765693"/>
    <w:rsid w:val="0076713E"/>
    <w:rsid w:val="0076787D"/>
    <w:rsid w:val="0077149F"/>
    <w:rsid w:val="00772C51"/>
    <w:rsid w:val="0077341A"/>
    <w:rsid w:val="007754A4"/>
    <w:rsid w:val="0077795B"/>
    <w:rsid w:val="00777C66"/>
    <w:rsid w:val="00780179"/>
    <w:rsid w:val="007819D8"/>
    <w:rsid w:val="00782133"/>
    <w:rsid w:val="0078261E"/>
    <w:rsid w:val="0078265A"/>
    <w:rsid w:val="0078295A"/>
    <w:rsid w:val="00784178"/>
    <w:rsid w:val="00784A74"/>
    <w:rsid w:val="00784AA1"/>
    <w:rsid w:val="00785647"/>
    <w:rsid w:val="007858D1"/>
    <w:rsid w:val="007862D8"/>
    <w:rsid w:val="0078661B"/>
    <w:rsid w:val="00792885"/>
    <w:rsid w:val="007962E1"/>
    <w:rsid w:val="007A267C"/>
    <w:rsid w:val="007A5A14"/>
    <w:rsid w:val="007A68DB"/>
    <w:rsid w:val="007A72D1"/>
    <w:rsid w:val="007B135A"/>
    <w:rsid w:val="007B30A6"/>
    <w:rsid w:val="007B424F"/>
    <w:rsid w:val="007B5A08"/>
    <w:rsid w:val="007B6475"/>
    <w:rsid w:val="007B79A7"/>
    <w:rsid w:val="007C4B19"/>
    <w:rsid w:val="007C5082"/>
    <w:rsid w:val="007C6445"/>
    <w:rsid w:val="007C6814"/>
    <w:rsid w:val="007C752A"/>
    <w:rsid w:val="007C76EC"/>
    <w:rsid w:val="007D06DF"/>
    <w:rsid w:val="007D0F37"/>
    <w:rsid w:val="007D2AC1"/>
    <w:rsid w:val="007D3101"/>
    <w:rsid w:val="007D3208"/>
    <w:rsid w:val="007D408F"/>
    <w:rsid w:val="007D562A"/>
    <w:rsid w:val="007E2EDC"/>
    <w:rsid w:val="007E3186"/>
    <w:rsid w:val="007E542F"/>
    <w:rsid w:val="007E5E3C"/>
    <w:rsid w:val="007E7257"/>
    <w:rsid w:val="007F1DEC"/>
    <w:rsid w:val="007F23A5"/>
    <w:rsid w:val="007F2BFD"/>
    <w:rsid w:val="007F368A"/>
    <w:rsid w:val="007F5CAA"/>
    <w:rsid w:val="007F5FDD"/>
    <w:rsid w:val="00800A72"/>
    <w:rsid w:val="00810196"/>
    <w:rsid w:val="00810417"/>
    <w:rsid w:val="0081111D"/>
    <w:rsid w:val="00811595"/>
    <w:rsid w:val="00815320"/>
    <w:rsid w:val="00815360"/>
    <w:rsid w:val="008226BB"/>
    <w:rsid w:val="00823048"/>
    <w:rsid w:val="008235FF"/>
    <w:rsid w:val="008244A6"/>
    <w:rsid w:val="008259BD"/>
    <w:rsid w:val="00833593"/>
    <w:rsid w:val="00833CD5"/>
    <w:rsid w:val="00835A11"/>
    <w:rsid w:val="00837026"/>
    <w:rsid w:val="00837385"/>
    <w:rsid w:val="00840803"/>
    <w:rsid w:val="008417E3"/>
    <w:rsid w:val="0084289E"/>
    <w:rsid w:val="00842C52"/>
    <w:rsid w:val="00845585"/>
    <w:rsid w:val="00850544"/>
    <w:rsid w:val="0085269C"/>
    <w:rsid w:val="00852D99"/>
    <w:rsid w:val="008535D3"/>
    <w:rsid w:val="008543B8"/>
    <w:rsid w:val="008555AB"/>
    <w:rsid w:val="00855FA6"/>
    <w:rsid w:val="00856A5C"/>
    <w:rsid w:val="0085794D"/>
    <w:rsid w:val="00860112"/>
    <w:rsid w:val="00861380"/>
    <w:rsid w:val="00862FC9"/>
    <w:rsid w:val="00863F8F"/>
    <w:rsid w:val="00865BE8"/>
    <w:rsid w:val="008716CB"/>
    <w:rsid w:val="008725CD"/>
    <w:rsid w:val="008727BE"/>
    <w:rsid w:val="00875CFF"/>
    <w:rsid w:val="0087724F"/>
    <w:rsid w:val="00881DF8"/>
    <w:rsid w:val="008826FD"/>
    <w:rsid w:val="00882E3A"/>
    <w:rsid w:val="00887CEB"/>
    <w:rsid w:val="00887FBF"/>
    <w:rsid w:val="0089241B"/>
    <w:rsid w:val="008947C7"/>
    <w:rsid w:val="008949AF"/>
    <w:rsid w:val="00896484"/>
    <w:rsid w:val="00896620"/>
    <w:rsid w:val="00897D4D"/>
    <w:rsid w:val="008A0EEE"/>
    <w:rsid w:val="008A1AD0"/>
    <w:rsid w:val="008A327F"/>
    <w:rsid w:val="008A46BE"/>
    <w:rsid w:val="008A51F4"/>
    <w:rsid w:val="008A5B3E"/>
    <w:rsid w:val="008B0B23"/>
    <w:rsid w:val="008B0DA7"/>
    <w:rsid w:val="008B1973"/>
    <w:rsid w:val="008B2E26"/>
    <w:rsid w:val="008B737B"/>
    <w:rsid w:val="008B79C6"/>
    <w:rsid w:val="008C0016"/>
    <w:rsid w:val="008C45A3"/>
    <w:rsid w:val="008C7F27"/>
    <w:rsid w:val="008D0109"/>
    <w:rsid w:val="008D0125"/>
    <w:rsid w:val="008D1E70"/>
    <w:rsid w:val="008D353A"/>
    <w:rsid w:val="008D487E"/>
    <w:rsid w:val="008E2E0B"/>
    <w:rsid w:val="008E426E"/>
    <w:rsid w:val="008E44E3"/>
    <w:rsid w:val="008E472D"/>
    <w:rsid w:val="008F7A1E"/>
    <w:rsid w:val="00901321"/>
    <w:rsid w:val="009022A4"/>
    <w:rsid w:val="00903614"/>
    <w:rsid w:val="009060CE"/>
    <w:rsid w:val="00910034"/>
    <w:rsid w:val="00922DD6"/>
    <w:rsid w:val="00923684"/>
    <w:rsid w:val="00923993"/>
    <w:rsid w:val="009240B8"/>
    <w:rsid w:val="0092438E"/>
    <w:rsid w:val="0092439F"/>
    <w:rsid w:val="009260BC"/>
    <w:rsid w:val="00927482"/>
    <w:rsid w:val="00933083"/>
    <w:rsid w:val="009372BF"/>
    <w:rsid w:val="00937501"/>
    <w:rsid w:val="0094083D"/>
    <w:rsid w:val="00941797"/>
    <w:rsid w:val="0094221F"/>
    <w:rsid w:val="00950BF9"/>
    <w:rsid w:val="0095735F"/>
    <w:rsid w:val="00960CB0"/>
    <w:rsid w:val="0096214F"/>
    <w:rsid w:val="00964A3A"/>
    <w:rsid w:val="009653DA"/>
    <w:rsid w:val="00970DFD"/>
    <w:rsid w:val="00971D01"/>
    <w:rsid w:val="00972848"/>
    <w:rsid w:val="0097287B"/>
    <w:rsid w:val="00973927"/>
    <w:rsid w:val="00977DD1"/>
    <w:rsid w:val="009805CD"/>
    <w:rsid w:val="00983EC2"/>
    <w:rsid w:val="00985DB0"/>
    <w:rsid w:val="00987325"/>
    <w:rsid w:val="009878EA"/>
    <w:rsid w:val="0099236A"/>
    <w:rsid w:val="00992652"/>
    <w:rsid w:val="00993CA8"/>
    <w:rsid w:val="009971FE"/>
    <w:rsid w:val="009A1BE9"/>
    <w:rsid w:val="009A1E70"/>
    <w:rsid w:val="009A3003"/>
    <w:rsid w:val="009A5DA7"/>
    <w:rsid w:val="009B0FF2"/>
    <w:rsid w:val="009B4115"/>
    <w:rsid w:val="009C1D16"/>
    <w:rsid w:val="009C256E"/>
    <w:rsid w:val="009C2579"/>
    <w:rsid w:val="009C2FA8"/>
    <w:rsid w:val="009C39E8"/>
    <w:rsid w:val="009C4590"/>
    <w:rsid w:val="009C5F15"/>
    <w:rsid w:val="009C6344"/>
    <w:rsid w:val="009D268C"/>
    <w:rsid w:val="009D2AAD"/>
    <w:rsid w:val="009D3348"/>
    <w:rsid w:val="009D6877"/>
    <w:rsid w:val="009D6C5D"/>
    <w:rsid w:val="009D7D2F"/>
    <w:rsid w:val="009E0271"/>
    <w:rsid w:val="009E07FA"/>
    <w:rsid w:val="009E0DCE"/>
    <w:rsid w:val="009E242A"/>
    <w:rsid w:val="009E29A0"/>
    <w:rsid w:val="009E2A53"/>
    <w:rsid w:val="009F2633"/>
    <w:rsid w:val="009F54C6"/>
    <w:rsid w:val="00A05876"/>
    <w:rsid w:val="00A106BF"/>
    <w:rsid w:val="00A10DFB"/>
    <w:rsid w:val="00A11162"/>
    <w:rsid w:val="00A228C2"/>
    <w:rsid w:val="00A2379E"/>
    <w:rsid w:val="00A23992"/>
    <w:rsid w:val="00A252A3"/>
    <w:rsid w:val="00A37C97"/>
    <w:rsid w:val="00A42047"/>
    <w:rsid w:val="00A4273F"/>
    <w:rsid w:val="00A43E46"/>
    <w:rsid w:val="00A46CEE"/>
    <w:rsid w:val="00A47527"/>
    <w:rsid w:val="00A475FA"/>
    <w:rsid w:val="00A55658"/>
    <w:rsid w:val="00A562D0"/>
    <w:rsid w:val="00A568C6"/>
    <w:rsid w:val="00A56C6A"/>
    <w:rsid w:val="00A57C21"/>
    <w:rsid w:val="00A57E4A"/>
    <w:rsid w:val="00A6045E"/>
    <w:rsid w:val="00A608CF"/>
    <w:rsid w:val="00A65B99"/>
    <w:rsid w:val="00A65E56"/>
    <w:rsid w:val="00A722C3"/>
    <w:rsid w:val="00A7375D"/>
    <w:rsid w:val="00A74232"/>
    <w:rsid w:val="00A803F6"/>
    <w:rsid w:val="00A848C4"/>
    <w:rsid w:val="00A879BE"/>
    <w:rsid w:val="00A90ABE"/>
    <w:rsid w:val="00A91020"/>
    <w:rsid w:val="00A912D8"/>
    <w:rsid w:val="00A91612"/>
    <w:rsid w:val="00A916A7"/>
    <w:rsid w:val="00A92004"/>
    <w:rsid w:val="00A926DC"/>
    <w:rsid w:val="00A93EFB"/>
    <w:rsid w:val="00A97298"/>
    <w:rsid w:val="00AA30F7"/>
    <w:rsid w:val="00AA31A9"/>
    <w:rsid w:val="00AA352E"/>
    <w:rsid w:val="00AA4C81"/>
    <w:rsid w:val="00AA542D"/>
    <w:rsid w:val="00AA55AA"/>
    <w:rsid w:val="00AA62F8"/>
    <w:rsid w:val="00AA7854"/>
    <w:rsid w:val="00AB4D16"/>
    <w:rsid w:val="00AB58DB"/>
    <w:rsid w:val="00AB5B06"/>
    <w:rsid w:val="00AB7F6F"/>
    <w:rsid w:val="00AC1842"/>
    <w:rsid w:val="00AC1915"/>
    <w:rsid w:val="00AC3048"/>
    <w:rsid w:val="00AC304F"/>
    <w:rsid w:val="00AC323C"/>
    <w:rsid w:val="00AC3578"/>
    <w:rsid w:val="00AC37B4"/>
    <w:rsid w:val="00AC3977"/>
    <w:rsid w:val="00AC3A20"/>
    <w:rsid w:val="00AC51C5"/>
    <w:rsid w:val="00AC57AA"/>
    <w:rsid w:val="00AC7C8B"/>
    <w:rsid w:val="00AD02C7"/>
    <w:rsid w:val="00AD061B"/>
    <w:rsid w:val="00AD0A2B"/>
    <w:rsid w:val="00AD1567"/>
    <w:rsid w:val="00AD1FA0"/>
    <w:rsid w:val="00AD4C0F"/>
    <w:rsid w:val="00AD5074"/>
    <w:rsid w:val="00AD5238"/>
    <w:rsid w:val="00AD6921"/>
    <w:rsid w:val="00AD7735"/>
    <w:rsid w:val="00AE0089"/>
    <w:rsid w:val="00AE0127"/>
    <w:rsid w:val="00AE2E35"/>
    <w:rsid w:val="00AE3414"/>
    <w:rsid w:val="00AE4F0E"/>
    <w:rsid w:val="00AE5E63"/>
    <w:rsid w:val="00AE724D"/>
    <w:rsid w:val="00AE7D8B"/>
    <w:rsid w:val="00AF2AF1"/>
    <w:rsid w:val="00AF7ADD"/>
    <w:rsid w:val="00B0216A"/>
    <w:rsid w:val="00B04532"/>
    <w:rsid w:val="00B04D15"/>
    <w:rsid w:val="00B04EAA"/>
    <w:rsid w:val="00B052E6"/>
    <w:rsid w:val="00B06A0F"/>
    <w:rsid w:val="00B07622"/>
    <w:rsid w:val="00B11334"/>
    <w:rsid w:val="00B1199C"/>
    <w:rsid w:val="00B14709"/>
    <w:rsid w:val="00B17A04"/>
    <w:rsid w:val="00B17CF0"/>
    <w:rsid w:val="00B202EF"/>
    <w:rsid w:val="00B23402"/>
    <w:rsid w:val="00B23CF8"/>
    <w:rsid w:val="00B2725F"/>
    <w:rsid w:val="00B2785E"/>
    <w:rsid w:val="00B30244"/>
    <w:rsid w:val="00B30731"/>
    <w:rsid w:val="00B308D6"/>
    <w:rsid w:val="00B30B09"/>
    <w:rsid w:val="00B35955"/>
    <w:rsid w:val="00B368FB"/>
    <w:rsid w:val="00B36B20"/>
    <w:rsid w:val="00B37F39"/>
    <w:rsid w:val="00B40B8C"/>
    <w:rsid w:val="00B415BD"/>
    <w:rsid w:val="00B41A87"/>
    <w:rsid w:val="00B457E7"/>
    <w:rsid w:val="00B46751"/>
    <w:rsid w:val="00B477B7"/>
    <w:rsid w:val="00B478CA"/>
    <w:rsid w:val="00B52E59"/>
    <w:rsid w:val="00B533A5"/>
    <w:rsid w:val="00B55E01"/>
    <w:rsid w:val="00B5609C"/>
    <w:rsid w:val="00B56EF0"/>
    <w:rsid w:val="00B611AE"/>
    <w:rsid w:val="00B61BFF"/>
    <w:rsid w:val="00B61DA6"/>
    <w:rsid w:val="00B61F6D"/>
    <w:rsid w:val="00B64D88"/>
    <w:rsid w:val="00B662A9"/>
    <w:rsid w:val="00B673B9"/>
    <w:rsid w:val="00B676AB"/>
    <w:rsid w:val="00B70A1C"/>
    <w:rsid w:val="00B713BE"/>
    <w:rsid w:val="00B72C5D"/>
    <w:rsid w:val="00B73C72"/>
    <w:rsid w:val="00B740BC"/>
    <w:rsid w:val="00B745EF"/>
    <w:rsid w:val="00B74707"/>
    <w:rsid w:val="00B74906"/>
    <w:rsid w:val="00B77C58"/>
    <w:rsid w:val="00B809F3"/>
    <w:rsid w:val="00B81A59"/>
    <w:rsid w:val="00B81B72"/>
    <w:rsid w:val="00B8239B"/>
    <w:rsid w:val="00B87A29"/>
    <w:rsid w:val="00B932CE"/>
    <w:rsid w:val="00B94C05"/>
    <w:rsid w:val="00B961DD"/>
    <w:rsid w:val="00B96B11"/>
    <w:rsid w:val="00B97FF3"/>
    <w:rsid w:val="00BA1B89"/>
    <w:rsid w:val="00BA218F"/>
    <w:rsid w:val="00BA3B4C"/>
    <w:rsid w:val="00BA3EDE"/>
    <w:rsid w:val="00BA52C3"/>
    <w:rsid w:val="00BA7BAA"/>
    <w:rsid w:val="00BB23A1"/>
    <w:rsid w:val="00BC0113"/>
    <w:rsid w:val="00BC07BA"/>
    <w:rsid w:val="00BC0F84"/>
    <w:rsid w:val="00BC47B4"/>
    <w:rsid w:val="00BC5A16"/>
    <w:rsid w:val="00BD2CDA"/>
    <w:rsid w:val="00BE018B"/>
    <w:rsid w:val="00BE0E2F"/>
    <w:rsid w:val="00BE3850"/>
    <w:rsid w:val="00BE7CAC"/>
    <w:rsid w:val="00BF06E3"/>
    <w:rsid w:val="00BF1223"/>
    <w:rsid w:val="00BF3273"/>
    <w:rsid w:val="00BF4819"/>
    <w:rsid w:val="00BF70A3"/>
    <w:rsid w:val="00BF7814"/>
    <w:rsid w:val="00BF7820"/>
    <w:rsid w:val="00BF7CB4"/>
    <w:rsid w:val="00C069BC"/>
    <w:rsid w:val="00C0769D"/>
    <w:rsid w:val="00C07F17"/>
    <w:rsid w:val="00C100F6"/>
    <w:rsid w:val="00C14332"/>
    <w:rsid w:val="00C15125"/>
    <w:rsid w:val="00C16D8F"/>
    <w:rsid w:val="00C21437"/>
    <w:rsid w:val="00C25E66"/>
    <w:rsid w:val="00C265B8"/>
    <w:rsid w:val="00C27EFF"/>
    <w:rsid w:val="00C306FF"/>
    <w:rsid w:val="00C31600"/>
    <w:rsid w:val="00C32D4C"/>
    <w:rsid w:val="00C33BA1"/>
    <w:rsid w:val="00C33E7B"/>
    <w:rsid w:val="00C3466C"/>
    <w:rsid w:val="00C3512F"/>
    <w:rsid w:val="00C36236"/>
    <w:rsid w:val="00C368F9"/>
    <w:rsid w:val="00C37A39"/>
    <w:rsid w:val="00C41D01"/>
    <w:rsid w:val="00C4200D"/>
    <w:rsid w:val="00C426D9"/>
    <w:rsid w:val="00C453CC"/>
    <w:rsid w:val="00C464CF"/>
    <w:rsid w:val="00C46524"/>
    <w:rsid w:val="00C46D55"/>
    <w:rsid w:val="00C474C9"/>
    <w:rsid w:val="00C4773D"/>
    <w:rsid w:val="00C507DE"/>
    <w:rsid w:val="00C53C91"/>
    <w:rsid w:val="00C54243"/>
    <w:rsid w:val="00C56021"/>
    <w:rsid w:val="00C57438"/>
    <w:rsid w:val="00C57D2A"/>
    <w:rsid w:val="00C612FC"/>
    <w:rsid w:val="00C62953"/>
    <w:rsid w:val="00C646C9"/>
    <w:rsid w:val="00C65B7C"/>
    <w:rsid w:val="00C65D0A"/>
    <w:rsid w:val="00C72D4C"/>
    <w:rsid w:val="00C732B4"/>
    <w:rsid w:val="00C749E5"/>
    <w:rsid w:val="00C809B1"/>
    <w:rsid w:val="00C80AED"/>
    <w:rsid w:val="00C82692"/>
    <w:rsid w:val="00C827E8"/>
    <w:rsid w:val="00C8545F"/>
    <w:rsid w:val="00C855F1"/>
    <w:rsid w:val="00C87D24"/>
    <w:rsid w:val="00C87E0F"/>
    <w:rsid w:val="00C93FBE"/>
    <w:rsid w:val="00C9505D"/>
    <w:rsid w:val="00CA121C"/>
    <w:rsid w:val="00CA168D"/>
    <w:rsid w:val="00CA16E3"/>
    <w:rsid w:val="00CA3FA6"/>
    <w:rsid w:val="00CA5433"/>
    <w:rsid w:val="00CA54D5"/>
    <w:rsid w:val="00CA564D"/>
    <w:rsid w:val="00CA5B08"/>
    <w:rsid w:val="00CA7269"/>
    <w:rsid w:val="00CB063A"/>
    <w:rsid w:val="00CB625B"/>
    <w:rsid w:val="00CB754A"/>
    <w:rsid w:val="00CC0A3F"/>
    <w:rsid w:val="00CC419A"/>
    <w:rsid w:val="00CC5704"/>
    <w:rsid w:val="00CC60E0"/>
    <w:rsid w:val="00CC71EA"/>
    <w:rsid w:val="00CD53D4"/>
    <w:rsid w:val="00CD6041"/>
    <w:rsid w:val="00CD677B"/>
    <w:rsid w:val="00CE0AC2"/>
    <w:rsid w:val="00CE0D47"/>
    <w:rsid w:val="00CE116B"/>
    <w:rsid w:val="00CE1A99"/>
    <w:rsid w:val="00CE3662"/>
    <w:rsid w:val="00CE4606"/>
    <w:rsid w:val="00CE4F29"/>
    <w:rsid w:val="00CE73D4"/>
    <w:rsid w:val="00CF13D2"/>
    <w:rsid w:val="00CF1411"/>
    <w:rsid w:val="00CF1E26"/>
    <w:rsid w:val="00CF60CF"/>
    <w:rsid w:val="00D033B0"/>
    <w:rsid w:val="00D0359D"/>
    <w:rsid w:val="00D03E14"/>
    <w:rsid w:val="00D114CA"/>
    <w:rsid w:val="00D13ED9"/>
    <w:rsid w:val="00D13EEC"/>
    <w:rsid w:val="00D14A02"/>
    <w:rsid w:val="00D17CCC"/>
    <w:rsid w:val="00D2130F"/>
    <w:rsid w:val="00D21DBA"/>
    <w:rsid w:val="00D225BD"/>
    <w:rsid w:val="00D232D1"/>
    <w:rsid w:val="00D2522E"/>
    <w:rsid w:val="00D26CE3"/>
    <w:rsid w:val="00D27055"/>
    <w:rsid w:val="00D27571"/>
    <w:rsid w:val="00D341B2"/>
    <w:rsid w:val="00D42484"/>
    <w:rsid w:val="00D43831"/>
    <w:rsid w:val="00D454DB"/>
    <w:rsid w:val="00D45C66"/>
    <w:rsid w:val="00D47E50"/>
    <w:rsid w:val="00D51188"/>
    <w:rsid w:val="00D51943"/>
    <w:rsid w:val="00D52DDA"/>
    <w:rsid w:val="00D55295"/>
    <w:rsid w:val="00D574B2"/>
    <w:rsid w:val="00D61193"/>
    <w:rsid w:val="00D67212"/>
    <w:rsid w:val="00D7062B"/>
    <w:rsid w:val="00D73B8C"/>
    <w:rsid w:val="00D7553C"/>
    <w:rsid w:val="00D7778B"/>
    <w:rsid w:val="00D80028"/>
    <w:rsid w:val="00D83EBD"/>
    <w:rsid w:val="00D83FAB"/>
    <w:rsid w:val="00D87906"/>
    <w:rsid w:val="00D907B0"/>
    <w:rsid w:val="00D90AFA"/>
    <w:rsid w:val="00D94455"/>
    <w:rsid w:val="00D94A09"/>
    <w:rsid w:val="00D94C87"/>
    <w:rsid w:val="00D974BE"/>
    <w:rsid w:val="00D97563"/>
    <w:rsid w:val="00DA2981"/>
    <w:rsid w:val="00DA3671"/>
    <w:rsid w:val="00DB2A65"/>
    <w:rsid w:val="00DB499C"/>
    <w:rsid w:val="00DB6D59"/>
    <w:rsid w:val="00DB7A27"/>
    <w:rsid w:val="00DD03C9"/>
    <w:rsid w:val="00DD242E"/>
    <w:rsid w:val="00DD2A2B"/>
    <w:rsid w:val="00DD2A9E"/>
    <w:rsid w:val="00DD493A"/>
    <w:rsid w:val="00DD6885"/>
    <w:rsid w:val="00DE1CE2"/>
    <w:rsid w:val="00DE252B"/>
    <w:rsid w:val="00DE2FAF"/>
    <w:rsid w:val="00DE7776"/>
    <w:rsid w:val="00DF0D99"/>
    <w:rsid w:val="00DF2062"/>
    <w:rsid w:val="00DF46AC"/>
    <w:rsid w:val="00DF48E1"/>
    <w:rsid w:val="00DF51CA"/>
    <w:rsid w:val="00DF7F7D"/>
    <w:rsid w:val="00E02B23"/>
    <w:rsid w:val="00E032E7"/>
    <w:rsid w:val="00E03FA2"/>
    <w:rsid w:val="00E051AB"/>
    <w:rsid w:val="00E053DB"/>
    <w:rsid w:val="00E06601"/>
    <w:rsid w:val="00E07561"/>
    <w:rsid w:val="00E075C9"/>
    <w:rsid w:val="00E11195"/>
    <w:rsid w:val="00E12249"/>
    <w:rsid w:val="00E12AE7"/>
    <w:rsid w:val="00E13DAD"/>
    <w:rsid w:val="00E157BA"/>
    <w:rsid w:val="00E15881"/>
    <w:rsid w:val="00E15A29"/>
    <w:rsid w:val="00E15F55"/>
    <w:rsid w:val="00E172ED"/>
    <w:rsid w:val="00E21137"/>
    <w:rsid w:val="00E22922"/>
    <w:rsid w:val="00E265E5"/>
    <w:rsid w:val="00E31209"/>
    <w:rsid w:val="00E31518"/>
    <w:rsid w:val="00E31E3B"/>
    <w:rsid w:val="00E328E8"/>
    <w:rsid w:val="00E41C56"/>
    <w:rsid w:val="00E42854"/>
    <w:rsid w:val="00E44FEC"/>
    <w:rsid w:val="00E45E74"/>
    <w:rsid w:val="00E463B7"/>
    <w:rsid w:val="00E511D6"/>
    <w:rsid w:val="00E517F5"/>
    <w:rsid w:val="00E52796"/>
    <w:rsid w:val="00E5287F"/>
    <w:rsid w:val="00E5304A"/>
    <w:rsid w:val="00E5443A"/>
    <w:rsid w:val="00E560FB"/>
    <w:rsid w:val="00E56DB6"/>
    <w:rsid w:val="00E6087A"/>
    <w:rsid w:val="00E62D86"/>
    <w:rsid w:val="00E63FA3"/>
    <w:rsid w:val="00E64A36"/>
    <w:rsid w:val="00E64AF0"/>
    <w:rsid w:val="00E64F70"/>
    <w:rsid w:val="00E65143"/>
    <w:rsid w:val="00E65361"/>
    <w:rsid w:val="00E66FF4"/>
    <w:rsid w:val="00E714FA"/>
    <w:rsid w:val="00E779A1"/>
    <w:rsid w:val="00E802FC"/>
    <w:rsid w:val="00E828E0"/>
    <w:rsid w:val="00E83D78"/>
    <w:rsid w:val="00E847D8"/>
    <w:rsid w:val="00E86B73"/>
    <w:rsid w:val="00E871BA"/>
    <w:rsid w:val="00E94545"/>
    <w:rsid w:val="00E94F0B"/>
    <w:rsid w:val="00E95EED"/>
    <w:rsid w:val="00E96768"/>
    <w:rsid w:val="00EA06FD"/>
    <w:rsid w:val="00EA2391"/>
    <w:rsid w:val="00EA6126"/>
    <w:rsid w:val="00EA658C"/>
    <w:rsid w:val="00EB013B"/>
    <w:rsid w:val="00EB23CC"/>
    <w:rsid w:val="00EB3508"/>
    <w:rsid w:val="00EB41E7"/>
    <w:rsid w:val="00EB4AA5"/>
    <w:rsid w:val="00EB6BC7"/>
    <w:rsid w:val="00EB7628"/>
    <w:rsid w:val="00EB7CAF"/>
    <w:rsid w:val="00EB7D84"/>
    <w:rsid w:val="00EC438E"/>
    <w:rsid w:val="00EC56E4"/>
    <w:rsid w:val="00EC7294"/>
    <w:rsid w:val="00EC73E9"/>
    <w:rsid w:val="00EC7914"/>
    <w:rsid w:val="00EC7E83"/>
    <w:rsid w:val="00ED23D0"/>
    <w:rsid w:val="00ED2472"/>
    <w:rsid w:val="00ED74BE"/>
    <w:rsid w:val="00EE0B7A"/>
    <w:rsid w:val="00EE251D"/>
    <w:rsid w:val="00EE26FC"/>
    <w:rsid w:val="00EE440C"/>
    <w:rsid w:val="00EE5525"/>
    <w:rsid w:val="00EE6B1B"/>
    <w:rsid w:val="00EE6C26"/>
    <w:rsid w:val="00EF1880"/>
    <w:rsid w:val="00EF1F80"/>
    <w:rsid w:val="00EF4B76"/>
    <w:rsid w:val="00EF6DD0"/>
    <w:rsid w:val="00F00578"/>
    <w:rsid w:val="00F01D9A"/>
    <w:rsid w:val="00F06910"/>
    <w:rsid w:val="00F07969"/>
    <w:rsid w:val="00F07A52"/>
    <w:rsid w:val="00F1035A"/>
    <w:rsid w:val="00F13269"/>
    <w:rsid w:val="00F16EDC"/>
    <w:rsid w:val="00F17D5A"/>
    <w:rsid w:val="00F22E51"/>
    <w:rsid w:val="00F23C7F"/>
    <w:rsid w:val="00F24290"/>
    <w:rsid w:val="00F2476C"/>
    <w:rsid w:val="00F24E26"/>
    <w:rsid w:val="00F2547E"/>
    <w:rsid w:val="00F25FFB"/>
    <w:rsid w:val="00F30355"/>
    <w:rsid w:val="00F31260"/>
    <w:rsid w:val="00F34001"/>
    <w:rsid w:val="00F36155"/>
    <w:rsid w:val="00F3771A"/>
    <w:rsid w:val="00F415CB"/>
    <w:rsid w:val="00F422CD"/>
    <w:rsid w:val="00F42A57"/>
    <w:rsid w:val="00F433E4"/>
    <w:rsid w:val="00F43D5B"/>
    <w:rsid w:val="00F458C3"/>
    <w:rsid w:val="00F473C6"/>
    <w:rsid w:val="00F47BB8"/>
    <w:rsid w:val="00F50BA2"/>
    <w:rsid w:val="00F51A97"/>
    <w:rsid w:val="00F5237C"/>
    <w:rsid w:val="00F55B9D"/>
    <w:rsid w:val="00F56D05"/>
    <w:rsid w:val="00F574C9"/>
    <w:rsid w:val="00F60C05"/>
    <w:rsid w:val="00F61AD7"/>
    <w:rsid w:val="00F61CC6"/>
    <w:rsid w:val="00F62951"/>
    <w:rsid w:val="00F6352B"/>
    <w:rsid w:val="00F64A54"/>
    <w:rsid w:val="00F67A74"/>
    <w:rsid w:val="00F67AA3"/>
    <w:rsid w:val="00F71B39"/>
    <w:rsid w:val="00F767BD"/>
    <w:rsid w:val="00F76FD5"/>
    <w:rsid w:val="00F77650"/>
    <w:rsid w:val="00F801FD"/>
    <w:rsid w:val="00F82409"/>
    <w:rsid w:val="00F8324B"/>
    <w:rsid w:val="00F86A7C"/>
    <w:rsid w:val="00F87432"/>
    <w:rsid w:val="00F90E3B"/>
    <w:rsid w:val="00F93F65"/>
    <w:rsid w:val="00F95C9C"/>
    <w:rsid w:val="00F96EAE"/>
    <w:rsid w:val="00F97FBA"/>
    <w:rsid w:val="00FA02E5"/>
    <w:rsid w:val="00FA28AB"/>
    <w:rsid w:val="00FA3A73"/>
    <w:rsid w:val="00FA5DC3"/>
    <w:rsid w:val="00FA644E"/>
    <w:rsid w:val="00FA64AF"/>
    <w:rsid w:val="00FB214F"/>
    <w:rsid w:val="00FB4571"/>
    <w:rsid w:val="00FB587C"/>
    <w:rsid w:val="00FB5AB8"/>
    <w:rsid w:val="00FB7F16"/>
    <w:rsid w:val="00FC6E63"/>
    <w:rsid w:val="00FD04FA"/>
    <w:rsid w:val="00FD2A23"/>
    <w:rsid w:val="00FD6E33"/>
    <w:rsid w:val="00FD71B8"/>
    <w:rsid w:val="00FE1801"/>
    <w:rsid w:val="00FE1DFF"/>
    <w:rsid w:val="00FE1FB1"/>
    <w:rsid w:val="00FE3266"/>
    <w:rsid w:val="00FE3520"/>
    <w:rsid w:val="00FE39C3"/>
    <w:rsid w:val="00FF1335"/>
    <w:rsid w:val="00FF1B95"/>
    <w:rsid w:val="00FF440E"/>
    <w:rsid w:val="00FF54BA"/>
    <w:rsid w:val="00FF582E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404AC"/>
  <w15:chartTrackingRefBased/>
  <w15:docId w15:val="{422D1543-BE4C-4240-B208-6EDA190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locked="1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locked="1"/>
    <w:lsdException w:name="page number" w:locked="1"/>
    <w:lsdException w:name="List" w:locked="1"/>
    <w:lsdException w:name="List 2" w:locked="1"/>
    <w:lsdException w:name="List 3" w:locked="1"/>
    <w:lsdException w:name="List Bullet 3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First Indent 2" w:locked="1"/>
    <w:lsdException w:name="Body Text 2" w:locked="1"/>
    <w:lsdException w:name="Hyperlink" w:locked="1"/>
    <w:lsdException w:name="Strong" w:locked="1" w:qFormat="1"/>
    <w:lsdException w:name="Emphasis" w:locked="1" w:uiPriority="20" w:qFormat="1"/>
    <w:lsdException w:name="Plain Text" w:locked="1"/>
    <w:lsdException w:name="Normal (Web)" w:locked="1"/>
    <w:lsdException w:name="Normal Table" w:semiHidden="1" w:unhideWhenUsed="1"/>
    <w:lsdException w:name="annotation subject" w:lock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6B2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36B20"/>
    <w:pPr>
      <w:keepNext/>
      <w:widowControl w:val="0"/>
      <w:ind w:left="709" w:hanging="70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36B2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36B20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locked/>
    <w:rsid w:val="00B36B20"/>
    <w:rPr>
      <w:rFonts w:ascii="Cambria" w:hAnsi="Cambria" w:cs="Cambria"/>
      <w:b/>
      <w:bCs/>
      <w:i/>
      <w:iCs/>
      <w:sz w:val="28"/>
      <w:szCs w:val="28"/>
      <w:lang w:val="x-none" w:eastAsia="pl-PL"/>
    </w:rPr>
  </w:style>
  <w:style w:type="paragraph" w:customStyle="1" w:styleId="pkt">
    <w:name w:val="pkt"/>
    <w:basedOn w:val="Normalny"/>
    <w:rsid w:val="00B36B2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36B20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36B2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B36B2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aliases w:val="Znak"/>
    <w:basedOn w:val="Normalny"/>
    <w:link w:val="ZwykytekstZnak"/>
    <w:rsid w:val="00B36B20"/>
    <w:rPr>
      <w:rFonts w:ascii="Courier New" w:hAnsi="Courier New" w:cs="Courier New"/>
    </w:rPr>
  </w:style>
  <w:style w:type="character" w:customStyle="1" w:styleId="ZwykytekstZnak">
    <w:name w:val="Zwykły tekst Znak"/>
    <w:aliases w:val="Znak Znak"/>
    <w:link w:val="Zwykytekst"/>
    <w:locked/>
    <w:rsid w:val="00B36B20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B36B20"/>
    <w:pPr>
      <w:ind w:left="708"/>
    </w:pPr>
  </w:style>
  <w:style w:type="character" w:styleId="Hipercze">
    <w:name w:val="Hyperlink"/>
    <w:rsid w:val="00B36B2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36B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B36B20"/>
    <w:rPr>
      <w:rFonts w:cs="Times New Roman"/>
    </w:rPr>
  </w:style>
  <w:style w:type="paragraph" w:customStyle="1" w:styleId="Akapitzlist2">
    <w:name w:val="Akapit z listą2"/>
    <w:basedOn w:val="Normalny"/>
    <w:rsid w:val="00B36B20"/>
    <w:pPr>
      <w:ind w:left="708"/>
    </w:pPr>
  </w:style>
  <w:style w:type="paragraph" w:styleId="Lista">
    <w:name w:val="List"/>
    <w:basedOn w:val="Normalny"/>
    <w:rsid w:val="00B36B20"/>
    <w:pPr>
      <w:ind w:left="283" w:hanging="283"/>
    </w:pPr>
    <w:rPr>
      <w:rFonts w:eastAsia="Times New Roman"/>
      <w:sz w:val="24"/>
      <w:szCs w:val="24"/>
    </w:rPr>
  </w:style>
  <w:style w:type="paragraph" w:styleId="Lista2">
    <w:name w:val="List 2"/>
    <w:basedOn w:val="Normalny"/>
    <w:rsid w:val="00B36B20"/>
    <w:pPr>
      <w:ind w:left="566" w:hanging="283"/>
    </w:pPr>
    <w:rPr>
      <w:rFonts w:eastAsia="Times New Roman"/>
      <w:sz w:val="24"/>
      <w:szCs w:val="24"/>
    </w:rPr>
  </w:style>
  <w:style w:type="paragraph" w:styleId="NormalnyWeb">
    <w:name w:val="Normal (Web)"/>
    <w:basedOn w:val="Normalny"/>
    <w:rsid w:val="00B36B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qFormat/>
    <w:rsid w:val="00B36B20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B36B20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hAnsi="Arial" w:cs="Arial"/>
      <w:kern w:val="28"/>
      <w:sz w:val="21"/>
      <w:szCs w:val="21"/>
      <w:lang w:val="en-GB" w:eastAsia="zh-CN"/>
    </w:rPr>
  </w:style>
  <w:style w:type="character" w:customStyle="1" w:styleId="ZnakZnakZnak">
    <w:name w:val="Znak Znak Znak"/>
    <w:locked/>
    <w:rsid w:val="00B36B20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B36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36B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36B2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3">
    <w:name w:val="Akapit z listą3"/>
    <w:aliases w:val="Liste à puces retrait droite,Kolorowa lista — akcent 11"/>
    <w:basedOn w:val="Normalny"/>
    <w:link w:val="ListParagraphChar"/>
    <w:rsid w:val="00B36B20"/>
    <w:pPr>
      <w:ind w:left="708"/>
    </w:pPr>
    <w:rPr>
      <w:sz w:val="24"/>
      <w:szCs w:val="24"/>
    </w:rPr>
  </w:style>
  <w:style w:type="paragraph" w:styleId="Lista3">
    <w:name w:val="List 3"/>
    <w:basedOn w:val="Normalny"/>
    <w:rsid w:val="00B36B20"/>
    <w:pPr>
      <w:ind w:left="849" w:hanging="283"/>
    </w:pPr>
  </w:style>
  <w:style w:type="paragraph" w:styleId="Listapunktowana3">
    <w:name w:val="List Bullet 3"/>
    <w:basedOn w:val="Normalny"/>
    <w:rsid w:val="00B36B20"/>
    <w:pPr>
      <w:numPr>
        <w:numId w:val="7"/>
      </w:numPr>
      <w:tabs>
        <w:tab w:val="num" w:pos="926"/>
      </w:tabs>
      <w:ind w:left="926"/>
    </w:pPr>
    <w:rPr>
      <w:sz w:val="24"/>
      <w:szCs w:val="24"/>
    </w:rPr>
  </w:style>
  <w:style w:type="paragraph" w:customStyle="1" w:styleId="ust">
    <w:name w:val="ust"/>
    <w:rsid w:val="00B36B2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B36B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6B20"/>
  </w:style>
  <w:style w:type="character" w:customStyle="1" w:styleId="TekstkomentarzaZnak">
    <w:name w:val="Tekst komentarza Znak"/>
    <w:link w:val="Tekstkomentarza"/>
    <w:semiHidden/>
    <w:locked/>
    <w:rsid w:val="00B36B2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36B2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B36B2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B36B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B36B20"/>
    <w:rPr>
      <w:rFonts w:ascii="Tahoma" w:hAnsi="Tahoma" w:cs="Tahoma"/>
      <w:sz w:val="16"/>
      <w:szCs w:val="16"/>
      <w:lang w:val="x-none" w:eastAsia="pl-PL"/>
    </w:rPr>
  </w:style>
  <w:style w:type="character" w:styleId="UyteHipercze">
    <w:name w:val="FollowedHyperlink"/>
    <w:rsid w:val="003B6C98"/>
    <w:rPr>
      <w:color w:val="800080"/>
      <w:u w:val="single"/>
    </w:rPr>
  </w:style>
  <w:style w:type="paragraph" w:customStyle="1" w:styleId="Tekstpodstawowy21">
    <w:name w:val="Tekst podstawowy 21"/>
    <w:basedOn w:val="Normalny"/>
    <w:rsid w:val="00153779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ZnakZnak14">
    <w:name w:val="Znak Znak14"/>
    <w:basedOn w:val="Domylnaczcionkaakapitu"/>
    <w:semiHidden/>
    <w:rsid w:val="0063718A"/>
  </w:style>
  <w:style w:type="character" w:customStyle="1" w:styleId="ListParagraphChar">
    <w:name w:val="List Paragraph Char"/>
    <w:aliases w:val="Liste à puces retrait droite Char,Kolorowa lista — akcent 11 Char"/>
    <w:link w:val="Akapitzlist3"/>
    <w:locked/>
    <w:rsid w:val="0008733A"/>
    <w:rPr>
      <w:rFonts w:eastAsia="Calibri"/>
      <w:sz w:val="24"/>
      <w:szCs w:val="24"/>
      <w:lang w:val="pl-PL" w:eastAsia="pl-PL" w:bidi="ar-SA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,F5 List Paragraph,Recommendation,List Paragraph11,CW_Lis"/>
    <w:basedOn w:val="Normalny"/>
    <w:link w:val="AkapitzlistZnak"/>
    <w:uiPriority w:val="34"/>
    <w:qFormat/>
    <w:rsid w:val="00322749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,CW_Lis Znak"/>
    <w:link w:val="Akapitzlist"/>
    <w:uiPriority w:val="34"/>
    <w:qFormat/>
    <w:locked/>
    <w:rsid w:val="00322749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C749E5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C749E5"/>
    <w:rPr>
      <w:rFonts w:ascii="Calibri" w:eastAsia="Times New Roman" w:hAnsi="Calibri"/>
    </w:rPr>
  </w:style>
  <w:style w:type="character" w:customStyle="1" w:styleId="TekstprzypisudolnegoZnak1">
    <w:name w:val="Tekst przypisu dolnego Znak1"/>
    <w:rsid w:val="00C749E5"/>
    <w:rPr>
      <w:rFonts w:ascii="Times New Roman" w:hAnsi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C749E5"/>
    <w:rPr>
      <w:vertAlign w:val="superscript"/>
    </w:rPr>
  </w:style>
  <w:style w:type="character" w:styleId="Uwydatnienie">
    <w:name w:val="Emphasis"/>
    <w:uiPriority w:val="20"/>
    <w:qFormat/>
    <w:locked/>
    <w:rsid w:val="00C749E5"/>
    <w:rPr>
      <w:i/>
      <w:iCs/>
    </w:rPr>
  </w:style>
  <w:style w:type="table" w:styleId="Tabela-Siatka">
    <w:name w:val="Table Grid"/>
    <w:basedOn w:val="Standardowy"/>
    <w:locked/>
    <w:rsid w:val="001B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E66FF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6697"/>
    <w:rPr>
      <w:rFonts w:ascii="Times New Roman" w:hAnsi="Times New Roman"/>
    </w:rPr>
  </w:style>
  <w:style w:type="paragraph" w:styleId="Nagwek">
    <w:name w:val="header"/>
    <w:basedOn w:val="Normalny"/>
    <w:link w:val="NagwekZnak"/>
    <w:rsid w:val="00284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450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55A2-3A24-431A-864A-5AE8FA76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14527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ZPI/025/………/2017</vt:lpstr>
    </vt:vector>
  </TitlesOfParts>
  <Company/>
  <LinksUpToDate>false</LinksUpToDate>
  <CharactersWithSpaces>16499</CharactersWithSpaces>
  <SharedDoc>false</SharedDoc>
  <HLinks>
    <vt:vector size="30" baseType="variant"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https://www.gpw.katowice.pl/przetargi/zapytania-ofertowe</vt:lpwstr>
      </vt:variant>
      <vt:variant>
        <vt:lpwstr/>
      </vt:variant>
      <vt:variant>
        <vt:i4>5046383</vt:i4>
      </vt:variant>
      <vt:variant>
        <vt:i4>9</vt:i4>
      </vt:variant>
      <vt:variant>
        <vt:i4>0</vt:i4>
      </vt:variant>
      <vt:variant>
        <vt:i4>5</vt:i4>
      </vt:variant>
      <vt:variant>
        <vt:lpwstr>mailto:m.kowalik@gpw.katowice.pl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https://www.gpw.katowice.pl/przetargi/zapytania-ofertowe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https://www.gpw.katowice.pl/przetargi/ogloszenia-o-zamowieniach</vt:lpwstr>
      </vt:variant>
      <vt:variant>
        <vt:lpwstr/>
      </vt:variant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http://www.gpw.katowice.pl/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ZPI/025/………/2017</dc:title>
  <dc:subject/>
  <dc:creator>RUCKA</dc:creator>
  <cp:keywords/>
  <dc:description/>
  <cp:lastModifiedBy>Anna Miklaszewska</cp:lastModifiedBy>
  <cp:revision>2</cp:revision>
  <cp:lastPrinted>2024-05-22T07:15:00Z</cp:lastPrinted>
  <dcterms:created xsi:type="dcterms:W3CDTF">2025-03-25T11:48:00Z</dcterms:created>
  <dcterms:modified xsi:type="dcterms:W3CDTF">2025-03-25T11:48:00Z</dcterms:modified>
</cp:coreProperties>
</file>